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2334D7" w:rsidP="002334D7">
      <w:pPr>
        <w:pStyle w:val="Otsikko"/>
      </w:pPr>
      <w:r>
        <w:t xml:space="preserve">Itä-Uusimaa /Porvoo </w:t>
      </w:r>
    </w:p>
    <w:p w:rsidR="002334D7" w:rsidRDefault="002334D7" w:rsidP="002334D7">
      <w:pPr>
        <w:rPr>
          <w:sz w:val="36"/>
        </w:rPr>
      </w:pPr>
      <w:r w:rsidRPr="00F56836">
        <w:rPr>
          <w:sz w:val="36"/>
        </w:rPr>
        <w:t xml:space="preserve">Walter Runebergin veistoskokoelma </w:t>
      </w:r>
    </w:p>
    <w:p w:rsidR="00F56836" w:rsidRPr="00F56836" w:rsidRDefault="00F56836" w:rsidP="002334D7">
      <w:pPr>
        <w:rPr>
          <w:sz w:val="48"/>
        </w:rPr>
      </w:pPr>
      <w:hyperlink r:id="rId4" w:history="1">
        <w:r w:rsidRPr="00F56836">
          <w:rPr>
            <w:rStyle w:val="Hyperlinkki"/>
            <w:sz w:val="32"/>
          </w:rPr>
          <w:t>https://www.porvoo.fi/walter-runebergin-veistoskokoelma</w:t>
        </w:r>
      </w:hyperlink>
    </w:p>
    <w:p w:rsidR="00464D43" w:rsidRDefault="00464D43" w:rsidP="002334D7"/>
    <w:p w:rsidR="002334D7" w:rsidRPr="00F56836" w:rsidRDefault="002334D7" w:rsidP="002334D7">
      <w:pPr>
        <w:rPr>
          <w:sz w:val="32"/>
        </w:rPr>
      </w:pPr>
      <w:r w:rsidRPr="00F56836">
        <w:rPr>
          <w:sz w:val="32"/>
        </w:rPr>
        <w:t xml:space="preserve">Korttelin päässä J.L. Runebergin kodista on hänen poikansa Walter Runebergin (1838-1920= veistoskokoelma, johon kuului erillisiä teoksia, kipsivaloksia, muotokuvia ja luonnoksia. Walter </w:t>
      </w:r>
      <w:proofErr w:type="spellStart"/>
      <w:r w:rsidRPr="00F56836">
        <w:rPr>
          <w:sz w:val="32"/>
        </w:rPr>
        <w:t>Runebergista</w:t>
      </w:r>
      <w:proofErr w:type="spellEnd"/>
      <w:r w:rsidRPr="00F56836">
        <w:rPr>
          <w:sz w:val="32"/>
        </w:rPr>
        <w:t xml:space="preserve"> tuli Suomen ensimmäinen menestynyt kuvanveistäjä ihanteellisten uusklassisten teostensa ansiosta. Vaikka Walter Runeberg asui yli kolmekymmentä vuotta Roomassa ja Pariisissa, hän oli itsestään selvä valinta isänsä </w:t>
      </w:r>
      <w:r w:rsidR="00F56836" w:rsidRPr="00F56836">
        <w:rPr>
          <w:sz w:val="32"/>
        </w:rPr>
        <w:t>patsaansa</w:t>
      </w:r>
      <w:r w:rsidRPr="00F56836">
        <w:rPr>
          <w:sz w:val="32"/>
        </w:rPr>
        <w:t xml:space="preserve"> tekijäksi. Runebergin patsaat ovat Helsingissä Esplanadin puistossa ja Porvoossa. Walter Runeberg teki myös Turkuun Pietari Brahen, Ruotsin vallan aikaisen kenraalikuvernöörin patsaan ja Helsingin Senaatintorille keisari Aleksanteri II:n patsaan. Sekä P</w:t>
      </w:r>
      <w:r w:rsidR="00F56836">
        <w:rPr>
          <w:sz w:val="32"/>
        </w:rPr>
        <w:t xml:space="preserve">ietari Brahe että Aleksanteri </w:t>
      </w:r>
      <w:r w:rsidRPr="00F56836">
        <w:rPr>
          <w:sz w:val="32"/>
        </w:rPr>
        <w:t>olivat hyvin arvostettuja Suomessa.</w:t>
      </w:r>
    </w:p>
    <w:sectPr w:rsidR="002334D7" w:rsidRPr="00F56836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334D7"/>
    <w:rsid w:val="001A7EC2"/>
    <w:rsid w:val="002334D7"/>
    <w:rsid w:val="0035518B"/>
    <w:rsid w:val="00464D43"/>
    <w:rsid w:val="00F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33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3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F56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voo.fi/walter-runebergin-veistoskokoelm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2020-01-16T04:17:00Z</dcterms:created>
  <dcterms:modified xsi:type="dcterms:W3CDTF">2020-01-16T04:17:00Z</dcterms:modified>
</cp:coreProperties>
</file>