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B5580D" w:rsidP="00B5580D">
      <w:pPr>
        <w:pStyle w:val="Otsikko"/>
      </w:pPr>
      <w:r>
        <w:t xml:space="preserve">Pohjois-Karjala/Kontiolahti </w:t>
      </w:r>
    </w:p>
    <w:p w:rsidR="000B1F54" w:rsidRDefault="000B1F54" w:rsidP="000B1F54">
      <w:pPr>
        <w:rPr>
          <w:sz w:val="36"/>
        </w:rPr>
      </w:pPr>
      <w:r w:rsidRPr="00C7462C">
        <w:rPr>
          <w:sz w:val="36"/>
        </w:rPr>
        <w:t>Jakokosken museokanava</w:t>
      </w:r>
    </w:p>
    <w:p w:rsidR="00C7462C" w:rsidRDefault="00C7462C" w:rsidP="000B1F54">
      <w:hyperlink r:id="rId4" w:history="1">
        <w:r>
          <w:rPr>
            <w:rStyle w:val="Hyperlinkki"/>
          </w:rPr>
          <w:t>http://www.jakokoski.net/html/museokanava.html</w:t>
        </w:r>
      </w:hyperlink>
    </w:p>
    <w:p w:rsidR="00C7462C" w:rsidRDefault="00C7462C" w:rsidP="000B1F54">
      <w:hyperlink r:id="rId5" w:history="1">
        <w:r>
          <w:rPr>
            <w:rStyle w:val="Hyperlinkki"/>
          </w:rPr>
          <w:t>https://www.google.fi/search?q=Jakokosken+museokanava&amp;hl=fi&amp;gl=fi&amp;source=lnms&amp;tbm=isch&amp;sa=X&amp;ved=2ahUKEwiFxZakx4fnAhURYVAKHdBoBKkQ_AUoAnoECBEQBA</w:t>
        </w:r>
      </w:hyperlink>
    </w:p>
    <w:p w:rsidR="000B1F54" w:rsidRPr="00C7462C" w:rsidRDefault="00C7462C" w:rsidP="000B1F54">
      <w:pPr>
        <w:rPr>
          <w:sz w:val="28"/>
        </w:rPr>
      </w:pPr>
      <w:r w:rsidRPr="00C7462C">
        <w:rPr>
          <w:sz w:val="28"/>
        </w:rPr>
        <w:t>Ja</w:t>
      </w:r>
      <w:r w:rsidR="000B1F54" w:rsidRPr="00C7462C">
        <w:rPr>
          <w:sz w:val="28"/>
        </w:rPr>
        <w:t xml:space="preserve">kokosken museokanava muodostuu 700 metrin pituisesta kanavoidusta Pielisjoen osuudesta, joka rakennettiin 1879 jokiliikenteen ohjaamiseksi ohi vaarallisen Jakokosken. Kanavarakennukset rakennettiin tukeville graniittiperustuksille. Näytteillä on vanha uittopuomi Saimaalta ja Pielisjoella vuosina </w:t>
      </w:r>
      <w:proofErr w:type="gramStart"/>
      <w:r w:rsidR="000B1F54" w:rsidRPr="00C7462C">
        <w:rPr>
          <w:sz w:val="28"/>
        </w:rPr>
        <w:t>1935-1969</w:t>
      </w:r>
      <w:proofErr w:type="gramEnd"/>
      <w:r w:rsidR="000B1F54" w:rsidRPr="00C7462C">
        <w:rPr>
          <w:sz w:val="28"/>
        </w:rPr>
        <w:t xml:space="preserve"> toiminut höyryhinaaja Ultra, jotka on entisöity alkuperäiseen asuunsa. Kiihtelysvaaran kautta kulkevaa vanhaa Tohmajärven maantietä kulkevalla matkailijalla avautuvat upeat vaaranäkymät. Asutus täällä on </w:t>
      </w:r>
      <w:r w:rsidRPr="00C7462C">
        <w:rPr>
          <w:sz w:val="28"/>
        </w:rPr>
        <w:t>perinteiseen</w:t>
      </w:r>
      <w:r w:rsidR="000B1F54" w:rsidRPr="00C7462C">
        <w:rPr>
          <w:sz w:val="28"/>
        </w:rPr>
        <w:t xml:space="preserve"> tapaan sijoittunut nauhamaisesti teiden varsille.</w:t>
      </w:r>
    </w:p>
    <w:p w:rsidR="000B1F54" w:rsidRPr="00C7462C" w:rsidRDefault="000B1F54" w:rsidP="000B1F54">
      <w:pPr>
        <w:rPr>
          <w:sz w:val="40"/>
        </w:rPr>
      </w:pPr>
      <w:r w:rsidRPr="00C7462C">
        <w:rPr>
          <w:sz w:val="40"/>
        </w:rPr>
        <w:t xml:space="preserve">Ilomantsi </w:t>
      </w:r>
    </w:p>
    <w:p w:rsidR="000B1F54" w:rsidRDefault="000B1F54" w:rsidP="000B1F54">
      <w:pPr>
        <w:rPr>
          <w:sz w:val="36"/>
        </w:rPr>
      </w:pPr>
      <w:proofErr w:type="spellStart"/>
      <w:r w:rsidRPr="00C7462C">
        <w:rPr>
          <w:sz w:val="36"/>
        </w:rPr>
        <w:t>Möhkön</w:t>
      </w:r>
      <w:proofErr w:type="spellEnd"/>
      <w:r w:rsidRPr="00C7462C">
        <w:rPr>
          <w:sz w:val="36"/>
        </w:rPr>
        <w:t xml:space="preserve"> ruukki</w:t>
      </w:r>
    </w:p>
    <w:p w:rsidR="00C7462C" w:rsidRDefault="00C7462C" w:rsidP="000B1F54">
      <w:hyperlink r:id="rId6" w:history="1">
        <w:r>
          <w:rPr>
            <w:rStyle w:val="Hyperlinkki"/>
          </w:rPr>
          <w:t>https://www.google.fi/search?q=M%C3%B6hk%C3%B6n+ruukki&amp;tbm=isch&amp;ved=2ahUKEwjYjKiwx4fnAhWeB3cKHc92DVEQ2-cCegQIABAA&amp;oq=M%C3%B6hk%C3%B6n+ruukki&amp;gs_l=img.3..0j0i24l2.48410.51526..54744...1.0..0.99.99.1......0....1..gws-wiz-img.....10..35i362i39.rddyrR41ubQ&amp;ei=ZwsgXpi9Np6P3APP7bWIBQ&amp;gl=fi&amp;hl=fi</w:t>
        </w:r>
      </w:hyperlink>
    </w:p>
    <w:p w:rsidR="00C7462C" w:rsidRDefault="00C7462C" w:rsidP="000B1F54"/>
    <w:p w:rsidR="00C7462C" w:rsidRDefault="00C7462C" w:rsidP="000B1F54">
      <w:hyperlink r:id="rId7" w:history="1">
        <w:r>
          <w:rPr>
            <w:rStyle w:val="Hyperlinkki"/>
          </w:rPr>
          <w:t>https://fi.wikipedia.org/wiki/Jakokosken_museokanava</w:t>
        </w:r>
      </w:hyperlink>
    </w:p>
    <w:p w:rsidR="009B1BD8" w:rsidRDefault="009B1BD8" w:rsidP="000B1F54">
      <w:hyperlink r:id="rId8" w:history="1">
        <w:r>
          <w:rPr>
            <w:rStyle w:val="Hyperlinkki"/>
          </w:rPr>
          <w:t>http://www.jakokoski.net/html/museokanava.html</w:t>
        </w:r>
      </w:hyperlink>
    </w:p>
    <w:p w:rsidR="000B1F54" w:rsidRPr="009B1BD8" w:rsidRDefault="000B1F54" w:rsidP="000B1F54">
      <w:pPr>
        <w:rPr>
          <w:sz w:val="28"/>
        </w:rPr>
      </w:pPr>
      <w:proofErr w:type="spellStart"/>
      <w:r w:rsidRPr="009B1BD8">
        <w:rPr>
          <w:sz w:val="28"/>
        </w:rPr>
        <w:t>Möhkön</w:t>
      </w:r>
      <w:proofErr w:type="spellEnd"/>
      <w:r w:rsidRPr="009B1BD8">
        <w:rPr>
          <w:sz w:val="28"/>
        </w:rPr>
        <w:t xml:space="preserve"> ruukissa valmistettiin 1600-luvulta lähtien rautaa järvimalmista. Huippuaikoinaan ruukki tuotti neljäsosan maakunnan järvimalmiraudasta ja työllisti 2000 ihmistä. Palkka maksettiin ruukin omalla valuutalla, johon paikalliset luottivat enemmän kuin keisarin lyömiin rahoihin. Ruukki suljettiin 1907, ja sotien aikana suurin osa tehdasrakennuksista poltettiin. Masuunin </w:t>
      </w:r>
      <w:proofErr w:type="gramStart"/>
      <w:r w:rsidRPr="009B1BD8">
        <w:rPr>
          <w:sz w:val="28"/>
        </w:rPr>
        <w:t>rauniot on</w:t>
      </w:r>
      <w:proofErr w:type="gramEnd"/>
      <w:r w:rsidRPr="009B1BD8">
        <w:rPr>
          <w:sz w:val="28"/>
        </w:rPr>
        <w:t xml:space="preserve"> </w:t>
      </w:r>
      <w:proofErr w:type="spellStart"/>
      <w:r w:rsidRPr="009B1BD8">
        <w:rPr>
          <w:sz w:val="28"/>
        </w:rPr>
        <w:t>kaiveettu</w:t>
      </w:r>
      <w:proofErr w:type="spellEnd"/>
      <w:r w:rsidRPr="009B1BD8">
        <w:rPr>
          <w:sz w:val="28"/>
        </w:rPr>
        <w:t xml:space="preserve"> esiin, kuuden metrin korkuinen toimiva vesipyörä on </w:t>
      </w:r>
      <w:r w:rsidRPr="009B1BD8">
        <w:rPr>
          <w:sz w:val="28"/>
        </w:rPr>
        <w:lastRenderedPageBreak/>
        <w:t>entisöity, samoin vuonna 1872 rakennettu 700 metriä pitkä kanava, jossa on neljä puista sulkua. Johtajan asuintalo eli Pytinki on vuodelta 1849.</w:t>
      </w:r>
    </w:p>
    <w:p w:rsidR="000B1F54" w:rsidRDefault="000B1F54" w:rsidP="000B1F54"/>
    <w:p w:rsidR="000B1F54" w:rsidRPr="000B1F54" w:rsidRDefault="000B1F54" w:rsidP="000B1F54"/>
    <w:sectPr w:rsidR="000B1F54" w:rsidRPr="000B1F54"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B5580D"/>
    <w:rsid w:val="000B1F54"/>
    <w:rsid w:val="001A7EC2"/>
    <w:rsid w:val="009B1BD8"/>
    <w:rsid w:val="00B5580D"/>
    <w:rsid w:val="00C7462C"/>
    <w:rsid w:val="00D65D2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55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5580D"/>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C746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kokoski.net/html/museokanava.html" TargetMode="External"/><Relationship Id="rId3" Type="http://schemas.openxmlformats.org/officeDocument/2006/relationships/webSettings" Target="webSettings.xml"/><Relationship Id="rId7" Type="http://schemas.openxmlformats.org/officeDocument/2006/relationships/hyperlink" Target="https://fi.wikipedia.org/wiki/Jakokosken_museokana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fi/search?q=M%C3%B6hk%C3%B6n+ruukki&amp;tbm=isch&amp;ved=2ahUKEwjYjKiwx4fnAhWeB3cKHc92DVEQ2-cCegQIABAA&amp;oq=M%C3%B6hk%C3%B6n+ruukki&amp;gs_l=img.3..0j0i24l2.48410.51526..54744...1.0..0.99.99.1......0....1..gws-wiz-img.....10..35i362i39.rddyrR41ubQ&amp;ei=ZwsgXpi9Np6P3APP7bWIBQ&amp;gl=fi&amp;hl=fi" TargetMode="External"/><Relationship Id="rId5" Type="http://schemas.openxmlformats.org/officeDocument/2006/relationships/hyperlink" Target="https://www.google.fi/search?q=Jakokosken+museokanava&amp;hl=fi&amp;gl=fi&amp;source=lnms&amp;tbm=isch&amp;sa=X&amp;ved=2ahUKEwiFxZakx4fnAhURYVAKHdBoBKkQ_AUoAnoECBEQBA" TargetMode="External"/><Relationship Id="rId10" Type="http://schemas.openxmlformats.org/officeDocument/2006/relationships/theme" Target="theme/theme1.xml"/><Relationship Id="rId4" Type="http://schemas.openxmlformats.org/officeDocument/2006/relationships/hyperlink" Target="http://www.jakokoski.net/html/museokanava.html" TargetMode="Externa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2220</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2020-01-16T07:10:00Z</dcterms:created>
  <dcterms:modified xsi:type="dcterms:W3CDTF">2020-01-16T07:10:00Z</dcterms:modified>
</cp:coreProperties>
</file>