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F25574" w:rsidP="00F25574">
      <w:pPr>
        <w:pStyle w:val="Otsikko"/>
      </w:pPr>
      <w:r>
        <w:t xml:space="preserve">Pikkuleivät </w: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Näin onnistuvat pikkuleivät</w: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color w:val="3B3B3B"/>
          <w:sz w:val="26"/>
          <w:szCs w:val="20"/>
          <w:lang w:eastAsia="fi-FI"/>
        </w:rPr>
      </w:pPr>
      <w:proofErr w:type="gramStart"/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MITTAAMALLA HELPOIMMIN.</w:t>
      </w:r>
      <w:proofErr w:type="gramEnd"/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25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KÄYTÄ PAKKAUKSEEN MERKITTYJÄ MITTAVIIVOJA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 margariinia ja voita mitatessasi. Anna rasvan lämmetä hetki huoneenlämmössä ennen vatkaamista. Pehmeä </w:t>
      </w:r>
      <w:proofErr w:type="spellStart"/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leivintämargariini</w:t>
      </w:r>
      <w:proofErr w:type="spellEnd"/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vaahtoutuu helposti ja hyvin.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26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MITTAA JAUHOT OIKEIN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Käytä mittasarjaa ja tasaisia mittoja.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27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ÄLÄ LISÄÄ KAIKKIA JAUHOJA HETI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  Jätä osa leivontaa varten.</w:t>
      </w:r>
    </w:p>
    <w:p w:rsidR="00F25574" w:rsidRPr="00700C12" w:rsidRDefault="00F25574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28" style="width:262pt;height:.65pt" o:hrpct="0" o:hrstd="t" o:hrnoshade="t" o:hr="t" fillcolor="#3b3b3b" stroked="f"/>
        </w:pict>
      </w:r>
    </w:p>
    <w:p w:rsidR="00F25574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ERILASIA KOHOTUSAINEITA.</w:t>
      </w:r>
    </w:p>
    <w:p w:rsidR="00700C12" w:rsidRPr="00700C12" w:rsidRDefault="00700C12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F25574" w:rsidRPr="00700C12" w:rsidRDefault="00F25574" w:rsidP="00F25574">
      <w:pPr>
        <w:shd w:val="clear" w:color="auto" w:fill="9ACD32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tl soodaa = 2 tl leivinjauhetta</w:t>
      </w:r>
    </w:p>
    <w:p w:rsidR="00F25574" w:rsidRPr="00700C12" w:rsidRDefault="00F25574" w:rsidP="00F25574">
      <w:pPr>
        <w:shd w:val="clear" w:color="auto" w:fill="9ACD32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tl hirvensarvisuolaa = 2 tl leivinjauhetta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29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ANNA MUROTAIKINAN LEVÄTÄ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Taikina on helpompi leipoa kun sen annetaan seistä kylmässä pari tuntia.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0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KAAVILOI MUROTAIKINA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 Kaulinliina tai muovi </w:t>
      </w:r>
      <w:proofErr w:type="gramStart"/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helpottavat</w:t>
      </w:r>
      <w:proofErr w:type="gramEnd"/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kaavilointia.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1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SÄILYTÄ FOLIOSSA.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 Folioon käärityt </w:t>
      </w:r>
      <w:proofErr w:type="spellStart"/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takinat</w:t>
      </w:r>
      <w:proofErr w:type="spellEnd"/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säilyvät jääkaapissa1-2 viikkoa. Murotaikinan voi myös pakastaa. Pakkaa hyvin.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2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HARJAA SITRUSHEDELMÄT HYVIN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Harjaa sitruunat ja appelsiinit lämpimässä vedessä ennen kuoren raastamista.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3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LEIVINPAPERI SÄÄSTÄÄ PESUA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Käytä leivinpaperia sen sijaan, että voitelisit pellit.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4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OHJEITTEN KYPSENNYSAJAT OVAT NOINAIKOJA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 Murotaikinasta </w:t>
      </w:r>
      <w:proofErr w:type="gramStart"/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valmistetut  pikkuleivät</w:t>
      </w:r>
      <w:proofErr w:type="gramEnd"/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kypsyvät 8-15 minuuttia 175-asteessa, </w:t>
      </w: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riippuen uunista. Aika riippuu myös pikkuleipien muodosta.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5" style="width:262pt;height:.65pt" o:hrpct="0" o:hrstd="t" o:hrnoshade="t" o:hr="t" fillcolor="#3b3b3b" stroked="f"/>
        </w:pict>
      </w:r>
    </w:p>
    <w:p w:rsidR="00700C12" w:rsidRDefault="00700C12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</w:pPr>
    </w:p>
    <w:p w:rsidR="00700C12" w:rsidRDefault="00700C12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</w:pPr>
    </w:p>
    <w:p w:rsidR="00700C12" w:rsidRDefault="00700C12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</w:pP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lastRenderedPageBreak/>
        <w:t>KOEPAISTA AINA PARI PIKKULEIPÄÄ.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6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JÄÄHDYTÄ PIKKULEIVÄT RITILÄLLÄ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Pikkuleipien pitää olla kylmiä kun ne pakataan purkkiin.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7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KAIKKI PIKKULEIVÄT VOIDAAN PAKASTAA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Ne säilyttävät hyvän makunsa 2-3 kk.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8" style="width:262pt;height:.65pt" o:hrpct="0" o:hrstd="t" o:hrnoshade="t" o:hr="t" fillcolor="#3b3b3b" stroked="f"/>
        </w:pict>
      </w:r>
    </w:p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PEHMEÄT MANTELIKAKUT.</w:t>
      </w: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Pala pehmeää, vaaleaa leipää pikkuleipäpurkissa pitää mantelikakut pehmeinä.</w:t>
      </w:r>
    </w:p>
    <w:p w:rsidR="00F25574" w:rsidRPr="00700C12" w:rsidRDefault="00D86D69" w:rsidP="00F2557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700C1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39" style="width:262pt;height:.65pt" o:hrpct="0" o:hrstd="t" o:hrnoshade="t" o:hr="t" fillcolor="#3b3b3b" stroked="f"/>
        </w:pict>
      </w:r>
    </w:p>
    <w:tbl>
      <w:tblPr>
        <w:tblW w:w="4520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3712"/>
      </w:tblGrid>
      <w:tr w:rsidR="00F25574" w:rsidRPr="00700C12" w:rsidTr="00F2557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574" w:rsidRPr="00700C12" w:rsidRDefault="00F25574" w:rsidP="00F25574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Murotaikina (perusohje) kaaviloitaviin pikkuleipiin (sisältää munaa)</w:t>
            </w:r>
          </w:p>
        </w:tc>
      </w:tr>
      <w:tr w:rsidR="00F25574" w:rsidRPr="00700C12" w:rsidTr="00F255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vehnäjauhoja</w:t>
            </w:r>
          </w:p>
        </w:tc>
      </w:tr>
      <w:tr w:rsidR="00F25574" w:rsidRPr="00700C12" w:rsidTr="00F255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margariinia tai voita</w:t>
            </w:r>
          </w:p>
        </w:tc>
      </w:tr>
      <w:tr w:rsidR="00F25574" w:rsidRPr="00700C12" w:rsidTr="00F255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1/2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sokeria</w:t>
            </w:r>
          </w:p>
        </w:tc>
      </w:tr>
      <w:tr w:rsidR="00F25574" w:rsidRPr="00700C12" w:rsidTr="00F255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keltuainen</w:t>
            </w:r>
          </w:p>
        </w:tc>
      </w:tr>
      <w:tr w:rsidR="00F25574" w:rsidRPr="00700C12" w:rsidTr="00F255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MUROTAIKINA ILMAN MUNAA</w:t>
            </w:r>
          </w:p>
        </w:tc>
      </w:tr>
      <w:tr w:rsidR="00F25574" w:rsidRPr="00700C12" w:rsidTr="00F255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4 1/2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vehnäjauhoja</w:t>
            </w:r>
          </w:p>
        </w:tc>
      </w:tr>
      <w:tr w:rsidR="00F25574" w:rsidRPr="00700C12" w:rsidTr="00F255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1/2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sokeria</w:t>
            </w:r>
          </w:p>
        </w:tc>
      </w:tr>
      <w:tr w:rsidR="00F25574" w:rsidRPr="00700C12" w:rsidTr="00F255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Pr="00700C12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574" w:rsidRDefault="00F25574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00C12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margariinia tai voita</w:t>
            </w:r>
          </w:p>
          <w:p w:rsidR="00700C12" w:rsidRPr="00700C12" w:rsidRDefault="00700C12" w:rsidP="00F25574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</w:tr>
    </w:tbl>
    <w:p w:rsidR="00F25574" w:rsidRPr="00700C12" w:rsidRDefault="00F25574" w:rsidP="00F2557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00C1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Sekoita kaikki ainekset nopeasti leivinpöydällä, kulhossa tai monitoimikoneessa. Painele taikina litteämmäksi, pane se muovipussiin ja anna levätä jääkaapissa vähintään 30 minuuttia, mieluiten pidempään. Taikinaa on sen jälkeen helpompi käsitellä.</w:t>
      </w:r>
    </w:p>
    <w:p w:rsidR="00F25574" w:rsidRPr="00F25574" w:rsidRDefault="00F25574" w:rsidP="00F25574"/>
    <w:sectPr w:rsidR="00F25574" w:rsidRPr="00F25574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25574"/>
    <w:rsid w:val="001A7EC2"/>
    <w:rsid w:val="00700C12"/>
    <w:rsid w:val="00D86D69"/>
    <w:rsid w:val="00F2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F2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25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25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2557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2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25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1749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2020-01-14T09:23:00Z</dcterms:created>
  <dcterms:modified xsi:type="dcterms:W3CDTF">2020-01-14T09:23:00Z</dcterms:modified>
</cp:coreProperties>
</file>