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Pr="00A24243" w:rsidRDefault="00A61E8C" w:rsidP="00A61E8C">
      <w:pPr>
        <w:pStyle w:val="Otsikko"/>
        <w:rPr>
          <w:lang w:val="fi-FI"/>
        </w:rPr>
      </w:pPr>
      <w:r w:rsidRPr="00A24243">
        <w:rPr>
          <w:lang w:val="fi-FI"/>
        </w:rPr>
        <w:t xml:space="preserve">VANILJAVAAHTO </w:t>
      </w:r>
    </w:p>
    <w:p w:rsidR="00B879D6" w:rsidRDefault="00D1445F" w:rsidP="00A61E8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96571" cy="1872428"/>
            <wp:effectExtent l="0" t="304800" r="0" b="299272"/>
            <wp:docPr id="2" name="Kuva 1" descr="20210628_06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28_0618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7035" cy="187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8C" w:rsidRDefault="00A24243" w:rsidP="00A61E8C">
      <w:pPr>
        <w:rPr>
          <w:rFonts w:ascii="Comic Sans MS" w:hAnsi="Comic Sans MS"/>
          <w:sz w:val="28"/>
          <w:lang w:val="fi-FI"/>
        </w:rPr>
      </w:pPr>
      <w:r w:rsidRPr="00A24243">
        <w:rPr>
          <w:rFonts w:ascii="Comic Sans MS" w:hAnsi="Comic Sans MS"/>
          <w:sz w:val="28"/>
          <w:lang w:val="fi-FI"/>
        </w:rPr>
        <w:t xml:space="preserve">Vaniljavaahto on vaniljalla maustettua kermavaahtoa, joka on hyydytetty liivatteella. </w:t>
      </w:r>
      <w:r>
        <w:rPr>
          <w:rFonts w:ascii="Comic Sans MS" w:hAnsi="Comic Sans MS"/>
          <w:sz w:val="28"/>
          <w:lang w:val="fi-FI"/>
        </w:rPr>
        <w:t>Alla on herkullinen maidoton vaihto</w:t>
      </w:r>
      <w:r w:rsidR="00BE24EE">
        <w:rPr>
          <w:rFonts w:ascii="Comic Sans MS" w:hAnsi="Comic Sans MS"/>
          <w:sz w:val="28"/>
          <w:lang w:val="fi-FI"/>
        </w:rPr>
        <w:t>ehto, joka sopii kermavaahdon tilalle kaikkiin tarkoituksiin.</w:t>
      </w:r>
    </w:p>
    <w:p w:rsidR="00BE24EE" w:rsidRDefault="00BE24EE" w:rsidP="00A61E8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E24EE" w:rsidTr="00082BBA">
        <w:tc>
          <w:tcPr>
            <w:tcW w:w="9576" w:type="dxa"/>
            <w:gridSpan w:val="2"/>
          </w:tcPr>
          <w:p w:rsidR="00BE24EE" w:rsidRPr="001A25AD" w:rsidRDefault="00BE24EE" w:rsidP="00BE24EE">
            <w:pPr>
              <w:tabs>
                <w:tab w:val="left" w:pos="3994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 w:rsidRPr="001A25A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MAIDOTON, KANANMUNATON, GLUTEENITON JA PÄHKINÄTÖN</w:t>
            </w:r>
          </w:p>
          <w:p w:rsidR="00BE24EE" w:rsidRDefault="00BE24EE" w:rsidP="00BE24EE">
            <w:pPr>
              <w:tabs>
                <w:tab w:val="left" w:pos="3994"/>
              </w:tabs>
              <w:rPr>
                <w:rFonts w:ascii="Comic Sans MS" w:hAnsi="Comic Sans MS"/>
                <w:sz w:val="28"/>
                <w:lang w:val="fi-FI"/>
              </w:rPr>
            </w:pPr>
          </w:p>
          <w:p w:rsidR="00BE24EE" w:rsidRDefault="00BE24EE" w:rsidP="00BE24EE">
            <w:pPr>
              <w:tabs>
                <w:tab w:val="left" w:pos="3994"/>
              </w:tabs>
              <w:rPr>
                <w:rFonts w:ascii="Comic Sans MS" w:hAnsi="Comic Sans MS"/>
                <w:sz w:val="28"/>
                <w:lang w:val="fi-FI"/>
              </w:rPr>
            </w:pPr>
            <w:r w:rsidRPr="001A25A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viilennys </w:t>
            </w:r>
          </w:p>
          <w:p w:rsidR="001A25AD" w:rsidRDefault="001A25AD" w:rsidP="00BE24EE">
            <w:pPr>
              <w:tabs>
                <w:tab w:val="left" w:pos="3994"/>
              </w:tabs>
              <w:rPr>
                <w:rFonts w:ascii="Comic Sans MS" w:hAnsi="Comic Sans MS"/>
                <w:sz w:val="28"/>
                <w:lang w:val="fi-FI"/>
              </w:rPr>
            </w:pPr>
            <w:r w:rsidRPr="001A25AD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noin 3 dl </w:t>
            </w:r>
          </w:p>
        </w:tc>
      </w:tr>
      <w:tr w:rsidR="00BE24EE" w:rsidTr="00BE24EE">
        <w:tc>
          <w:tcPr>
            <w:tcW w:w="4788" w:type="dxa"/>
          </w:tcPr>
          <w:p w:rsidR="00BE24EE" w:rsidRDefault="00332B2F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BE24EE" w:rsidRDefault="00332B2F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Liivatejauhetta </w:t>
            </w:r>
          </w:p>
        </w:tc>
      </w:tr>
      <w:tr w:rsidR="00BE24EE" w:rsidTr="00BE24EE">
        <w:tc>
          <w:tcPr>
            <w:tcW w:w="4788" w:type="dxa"/>
          </w:tcPr>
          <w:p w:rsidR="00BE24EE" w:rsidRDefault="00332B2F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tl</w:t>
            </w:r>
          </w:p>
        </w:tc>
        <w:tc>
          <w:tcPr>
            <w:tcW w:w="4788" w:type="dxa"/>
          </w:tcPr>
          <w:p w:rsidR="00BE24EE" w:rsidRDefault="00332B2F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BE24EE" w:rsidTr="00BE24EE">
        <w:tc>
          <w:tcPr>
            <w:tcW w:w="4788" w:type="dxa"/>
          </w:tcPr>
          <w:p w:rsidR="00BE24EE" w:rsidRDefault="00B879D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BE24EE" w:rsidRDefault="00B879D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Soijakermaa</w:t>
            </w:r>
          </w:p>
        </w:tc>
      </w:tr>
      <w:tr w:rsidR="00BE24EE" w:rsidTr="00BE24EE">
        <w:tc>
          <w:tcPr>
            <w:tcW w:w="4788" w:type="dxa"/>
          </w:tcPr>
          <w:p w:rsidR="00BE24EE" w:rsidRDefault="00B879D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E24EE" w:rsidRDefault="00B879D6" w:rsidP="00A61E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Tomusokeria siivilöitynä</w:t>
            </w:r>
            <w:proofErr w:type="gramEnd"/>
          </w:p>
        </w:tc>
      </w:tr>
      <w:tr w:rsidR="00BE24EE" w:rsidTr="00BE24EE">
        <w:tc>
          <w:tcPr>
            <w:tcW w:w="4788" w:type="dxa"/>
          </w:tcPr>
          <w:p w:rsidR="00BE24EE" w:rsidRDefault="00B879D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BE24EE" w:rsidRDefault="00B879D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626099" w:rsidTr="00D82A95">
        <w:tc>
          <w:tcPr>
            <w:tcW w:w="9576" w:type="dxa"/>
            <w:gridSpan w:val="2"/>
          </w:tcPr>
          <w:p w:rsidR="00626099" w:rsidRDefault="00626099" w:rsidP="0062609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Ripottele liivatejauhe veteen pieneen kuumaankestävään kulhoon. Anna jauheen pehmetä 5 minuuttia. Nosta kulho hiljalleen kiehuvan vesikattilan päälle ja sekoita, kunnes jauhe on kokonaan liuennut.</w:t>
            </w:r>
          </w:p>
          <w:p w:rsidR="00626099" w:rsidRDefault="00626099" w:rsidP="0062609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Vatkaa soijakerma sähkövatkaimella tai käsin ilmavaksi ja paksuksi. </w:t>
            </w:r>
          </w:p>
          <w:p w:rsidR="00626099" w:rsidRPr="00626099" w:rsidRDefault="00626099" w:rsidP="0062609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</w:t>
            </w:r>
            <w:r w:rsidR="00110C58">
              <w:rPr>
                <w:rFonts w:ascii="Comic Sans MS" w:hAnsi="Comic Sans MS"/>
                <w:sz w:val="28"/>
                <w:lang w:val="fi-FI"/>
              </w:rPr>
              <w:t xml:space="preserve">joukkoon </w:t>
            </w:r>
            <w:proofErr w:type="gramStart"/>
            <w:r w:rsidR="00110C58">
              <w:rPr>
                <w:rFonts w:ascii="Comic Sans MS" w:hAnsi="Comic Sans MS"/>
                <w:sz w:val="28"/>
                <w:lang w:val="fi-FI"/>
              </w:rPr>
              <w:t>sokeri  ja</w:t>
            </w:r>
            <w:proofErr w:type="gramEnd"/>
            <w:r w:rsidR="00110C58">
              <w:rPr>
                <w:rFonts w:ascii="Comic Sans MS" w:hAnsi="Comic Sans MS"/>
                <w:sz w:val="28"/>
                <w:lang w:val="fi-FI"/>
              </w:rPr>
              <w:t xml:space="preserve"> sen jälkeen liivateseos sekä vanilja-aromi. Nosta kylmään 40 minuutiksi, jotta kerma jähmettyy. Vatkaa uudelleen juuri ennen käyttöä, niin saat ilmavan vaahdon </w:t>
            </w:r>
            <w:r w:rsidR="008A58B5">
              <w:rPr>
                <w:rFonts w:ascii="Comic Sans MS" w:hAnsi="Comic Sans MS"/>
                <w:sz w:val="28"/>
                <w:lang w:val="fi-FI"/>
              </w:rPr>
              <w:t xml:space="preserve">koristeeksi. </w:t>
            </w:r>
          </w:p>
        </w:tc>
      </w:tr>
      <w:tr w:rsidR="00610856" w:rsidTr="00B83C44">
        <w:tc>
          <w:tcPr>
            <w:tcW w:w="9576" w:type="dxa"/>
            <w:gridSpan w:val="2"/>
          </w:tcPr>
          <w:p w:rsidR="00610856" w:rsidRPr="00610856" w:rsidRDefault="00610856" w:rsidP="00A61E8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B3DDA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MUUNNELMA</w:t>
            </w:r>
          </w:p>
          <w:p w:rsidR="00610856" w:rsidRDefault="00610856" w:rsidP="00A61E8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10856" w:rsidRDefault="0061085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Perusversio vaniljavaahdosta on kananmunaton, gluteeniton ja pähkinätön. </w:t>
            </w:r>
          </w:p>
          <w:p w:rsidR="00610856" w:rsidRDefault="00610856" w:rsidP="00A61E8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10856" w:rsidRDefault="00610856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2 ½ dl kuohu- tai vispikermaa. Kun se alkaa paksuuntua, lisää 1-2 rkl siivilöityä tomusokeria ja ½ tl vanilja-aromia ja vatkaa vaahdoksi. </w:t>
            </w:r>
          </w:p>
        </w:tc>
      </w:tr>
      <w:tr w:rsidR="007B5D5F" w:rsidTr="00645834">
        <w:tc>
          <w:tcPr>
            <w:tcW w:w="9576" w:type="dxa"/>
            <w:gridSpan w:val="2"/>
          </w:tcPr>
          <w:p w:rsidR="007B5D5F" w:rsidRPr="00356D12" w:rsidRDefault="007B5D5F" w:rsidP="00A61E8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56D12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VIHJE</w:t>
            </w:r>
            <w:r w:rsidRPr="00356D1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7B5D5F" w:rsidRDefault="007B5D5F" w:rsidP="00A61E8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B5D5F" w:rsidRDefault="007B5D5F" w:rsidP="00A61E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Saat vaniljapilkkuja kermavaahtoon, kun halkaiset ¼ vaniljatankoa ja</w:t>
            </w:r>
            <w:r w:rsidR="00356D1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kaavit </w:t>
            </w:r>
            <w:r w:rsidR="00356D12">
              <w:rPr>
                <w:rFonts w:ascii="Comic Sans MS" w:hAnsi="Comic Sans MS"/>
                <w:sz w:val="28"/>
                <w:lang w:val="fi-FI"/>
              </w:rPr>
              <w:t xml:space="preserve">sisuksen kerman joukkoon. </w:t>
            </w:r>
          </w:p>
        </w:tc>
      </w:tr>
    </w:tbl>
    <w:p w:rsidR="00BE24EE" w:rsidRPr="00A24243" w:rsidRDefault="00BE24EE" w:rsidP="00A61E8C">
      <w:pPr>
        <w:rPr>
          <w:rFonts w:ascii="Comic Sans MS" w:hAnsi="Comic Sans MS"/>
          <w:sz w:val="28"/>
          <w:lang w:val="fi-FI"/>
        </w:rPr>
      </w:pPr>
    </w:p>
    <w:p w:rsidR="00A61E8C" w:rsidRDefault="00A61E8C" w:rsidP="00A61E8C">
      <w:pPr>
        <w:pStyle w:val="Otsikko"/>
        <w:rPr>
          <w:lang w:val="fi-FI"/>
        </w:rPr>
      </w:pPr>
      <w:r w:rsidRPr="00A24243">
        <w:rPr>
          <w:lang w:val="fi-FI"/>
        </w:rPr>
        <w:t xml:space="preserve">CASHEWKERMA </w:t>
      </w:r>
    </w:p>
    <w:p w:rsidR="00E16D1E" w:rsidRDefault="00E16D1E" w:rsidP="00E16D1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tämä herkullinen vaahto sopii hedelmien ja jälkiruokien kanssa. Sitä voi myös sekoittaa keittoon tuomaan täyteläisyyttä. </w:t>
      </w:r>
      <w:proofErr w:type="spellStart"/>
      <w:r>
        <w:rPr>
          <w:rFonts w:ascii="Comic Sans MS" w:hAnsi="Comic Sans MS"/>
          <w:sz w:val="28"/>
          <w:lang w:val="fi-FI"/>
        </w:rPr>
        <w:t>Cashewkerma</w:t>
      </w:r>
      <w:proofErr w:type="spellEnd"/>
      <w:r>
        <w:rPr>
          <w:rFonts w:ascii="Comic Sans MS" w:hAnsi="Comic Sans MS"/>
          <w:sz w:val="28"/>
          <w:lang w:val="fi-FI"/>
        </w:rPr>
        <w:t xml:space="preserve"> muistuttaa paksua kuohukermaa, mutta </w:t>
      </w:r>
      <w:r w:rsidR="00505F3F">
        <w:rPr>
          <w:rFonts w:ascii="Comic Sans MS" w:hAnsi="Comic Sans MS"/>
          <w:sz w:val="28"/>
          <w:lang w:val="fi-FI"/>
        </w:rPr>
        <w:t xml:space="preserve">on maidotonta. </w:t>
      </w:r>
    </w:p>
    <w:p w:rsidR="00505F3F" w:rsidRDefault="00505F3F" w:rsidP="00E16D1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05F3F" w:rsidTr="008C36DA">
        <w:tc>
          <w:tcPr>
            <w:tcW w:w="9576" w:type="dxa"/>
            <w:gridSpan w:val="2"/>
          </w:tcPr>
          <w:p w:rsidR="00505F3F" w:rsidRPr="00C97522" w:rsidRDefault="00505F3F" w:rsidP="00E16D1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97522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MAIDOTON, KANANMUNATON JA GLUTEENITON</w:t>
            </w:r>
          </w:p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  <w:r w:rsidRPr="00C97522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  <w:r w:rsidRPr="00C97522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noin 1 ¾ dl </w:t>
            </w:r>
          </w:p>
        </w:tc>
      </w:tr>
      <w:tr w:rsidR="00C97522" w:rsidTr="007F61DA">
        <w:tc>
          <w:tcPr>
            <w:tcW w:w="9576" w:type="dxa"/>
            <w:gridSpan w:val="2"/>
          </w:tcPr>
          <w:p w:rsidR="00C97522" w:rsidRPr="00A05DF9" w:rsidRDefault="00C97522" w:rsidP="00E16D1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05DF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CASHEWKERMAAN</w:t>
            </w:r>
          </w:p>
        </w:tc>
      </w:tr>
      <w:tr w:rsidR="00505F3F" w:rsidTr="00505F3F">
        <w:tc>
          <w:tcPr>
            <w:tcW w:w="4788" w:type="dxa"/>
          </w:tcPr>
          <w:p w:rsidR="00505F3F" w:rsidRDefault="00C97522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55 g </w:t>
            </w:r>
          </w:p>
        </w:tc>
        <w:tc>
          <w:tcPr>
            <w:tcW w:w="4788" w:type="dxa"/>
          </w:tcPr>
          <w:p w:rsidR="00505F3F" w:rsidRDefault="00C97522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Suolattomia cashewpähkinöitä</w:t>
            </w:r>
          </w:p>
        </w:tc>
      </w:tr>
      <w:tr w:rsidR="00505F3F" w:rsidTr="00505F3F">
        <w:tc>
          <w:tcPr>
            <w:tcW w:w="4788" w:type="dxa"/>
          </w:tcPr>
          <w:p w:rsidR="00505F3F" w:rsidRDefault="00A05DF9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¼  dl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505F3F" w:rsidRDefault="00A05DF9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A05DF9" w:rsidTr="00BE509D">
        <w:tc>
          <w:tcPr>
            <w:tcW w:w="9576" w:type="dxa"/>
            <w:gridSpan w:val="2"/>
          </w:tcPr>
          <w:p w:rsidR="00A05DF9" w:rsidRPr="00A05DF9" w:rsidRDefault="00A05DF9" w:rsidP="00E16D1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05DF9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MAKEAAN CASHEWKERMAAN</w:t>
            </w:r>
          </w:p>
        </w:tc>
      </w:tr>
      <w:tr w:rsidR="00505F3F" w:rsidTr="00505F3F">
        <w:tc>
          <w:tcPr>
            <w:tcW w:w="4788" w:type="dxa"/>
          </w:tcPr>
          <w:p w:rsidR="00505F3F" w:rsidRDefault="00A05DF9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505F3F" w:rsidRDefault="00A05DF9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505F3F" w:rsidTr="00505F3F">
        <w:tc>
          <w:tcPr>
            <w:tcW w:w="4788" w:type="dxa"/>
          </w:tcPr>
          <w:p w:rsidR="00505F3F" w:rsidRDefault="00A05DF9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505F3F" w:rsidRDefault="00A05DF9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vaahterasiirappia</w:t>
            </w:r>
          </w:p>
        </w:tc>
      </w:tr>
      <w:tr w:rsidR="00ED6D1D" w:rsidTr="00EF47C8">
        <w:tc>
          <w:tcPr>
            <w:tcW w:w="9576" w:type="dxa"/>
            <w:gridSpan w:val="2"/>
          </w:tcPr>
          <w:p w:rsidR="00ED6D1D" w:rsidRDefault="00AE59B8" w:rsidP="00ED6D1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monitoimikoneessa pähkinät ja puolet vedestä paksuksi tahnaksi (noin 2 minuuttia). Pysäytä kone tarvittaessa välillä ja kaavi pähkinät reunoilta mukaan.</w:t>
            </w:r>
          </w:p>
          <w:p w:rsidR="00AE59B8" w:rsidRPr="00ED6D1D" w:rsidRDefault="00AE59B8" w:rsidP="00ED6D1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hitaasti loput vedestä ja sekoita tasaiseksi (noin 2 minuuttia). Lisää halutessasi vanilja-aromi ja siirappi.</w:t>
            </w:r>
          </w:p>
        </w:tc>
      </w:tr>
      <w:tr w:rsidR="00AE59B8" w:rsidTr="008A194B">
        <w:tc>
          <w:tcPr>
            <w:tcW w:w="9576" w:type="dxa"/>
            <w:gridSpan w:val="2"/>
          </w:tcPr>
          <w:p w:rsidR="00AE59B8" w:rsidRDefault="0052152B" w:rsidP="00E16D1E">
            <w:pPr>
              <w:rPr>
                <w:rFonts w:ascii="Comic Sans MS" w:hAnsi="Comic Sans MS"/>
                <w:sz w:val="28"/>
                <w:lang w:val="fi-FI"/>
              </w:rPr>
            </w:pPr>
            <w:r w:rsidRPr="00670F1E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70F1E">
              <w:rPr>
                <w:rFonts w:ascii="Comic Sans MS" w:hAnsi="Comic Sans MS"/>
                <w:b/>
                <w:sz w:val="28"/>
                <w:lang w:val="fi-FI"/>
              </w:rPr>
              <w:t>myös maidoton, kananmunaton ja 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2152B" w:rsidRDefault="0052152B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2152B" w:rsidRDefault="0052152B" w:rsidP="00E16D1E">
            <w:pPr>
              <w:rPr>
                <w:rFonts w:ascii="Comic Sans MS" w:hAnsi="Comic Sans MS"/>
                <w:sz w:val="28"/>
                <w:lang w:val="fi-FI"/>
              </w:rPr>
            </w:pPr>
            <w:r w:rsidRPr="00670F1E">
              <w:rPr>
                <w:rFonts w:ascii="Comic Sans MS" w:hAnsi="Comic Sans MS"/>
                <w:b/>
                <w:sz w:val="28"/>
                <w:lang w:val="fi-FI"/>
              </w:rPr>
              <w:t>On mahdotonta,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tehdä pähkinätöntä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cashewkermaa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Käytä tavallista kermaa, soijakermaa tai vaniljavaahtoa. </w:t>
            </w:r>
          </w:p>
        </w:tc>
      </w:tr>
      <w:tr w:rsidR="000E63F1" w:rsidTr="00BA0DE8">
        <w:tc>
          <w:tcPr>
            <w:tcW w:w="9576" w:type="dxa"/>
            <w:gridSpan w:val="2"/>
          </w:tcPr>
          <w:p w:rsidR="000E63F1" w:rsidRPr="000E63F1" w:rsidRDefault="000E63F1" w:rsidP="00E16D1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E63F1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VIHJE</w:t>
            </w:r>
            <w:r w:rsidRPr="000E63F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0E63F1" w:rsidRDefault="000E63F1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E63F1" w:rsidRDefault="000E63F1" w:rsidP="00E16D1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Ohenna pienellä määrällä vettä, jos haluat juoksevaa kermaa.</w:t>
            </w: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505F3F" w:rsidTr="00505F3F"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05F3F" w:rsidRDefault="00505F3F" w:rsidP="00E16D1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505F3F" w:rsidRPr="00E16D1E" w:rsidRDefault="00505F3F" w:rsidP="00E16D1E">
      <w:pPr>
        <w:rPr>
          <w:rFonts w:ascii="Comic Sans MS" w:hAnsi="Comic Sans MS"/>
          <w:sz w:val="28"/>
          <w:lang w:val="fi-FI"/>
        </w:rPr>
      </w:pPr>
    </w:p>
    <w:sectPr w:rsidR="00505F3F" w:rsidRPr="00E16D1E" w:rsidSect="003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B8A"/>
    <w:multiLevelType w:val="hybridMultilevel"/>
    <w:tmpl w:val="C606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6967"/>
    <w:multiLevelType w:val="hybridMultilevel"/>
    <w:tmpl w:val="A0C8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1E8C"/>
    <w:rsid w:val="000B3DDA"/>
    <w:rsid w:val="000E63F1"/>
    <w:rsid w:val="00110C58"/>
    <w:rsid w:val="001A25AD"/>
    <w:rsid w:val="00332B2F"/>
    <w:rsid w:val="00356D12"/>
    <w:rsid w:val="003D14CB"/>
    <w:rsid w:val="00505F3F"/>
    <w:rsid w:val="0052152B"/>
    <w:rsid w:val="00523DC6"/>
    <w:rsid w:val="00610856"/>
    <w:rsid w:val="00626099"/>
    <w:rsid w:val="00670F1E"/>
    <w:rsid w:val="007B5D5F"/>
    <w:rsid w:val="008A58B5"/>
    <w:rsid w:val="00A05DF9"/>
    <w:rsid w:val="00A24243"/>
    <w:rsid w:val="00A61E8C"/>
    <w:rsid w:val="00AE59B8"/>
    <w:rsid w:val="00B879D6"/>
    <w:rsid w:val="00BE24EE"/>
    <w:rsid w:val="00C97522"/>
    <w:rsid w:val="00D1445F"/>
    <w:rsid w:val="00E16D1E"/>
    <w:rsid w:val="00ED6D1D"/>
    <w:rsid w:val="00FA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14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61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6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24E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E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2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2021-06-28T03:44:00Z</dcterms:created>
  <dcterms:modified xsi:type="dcterms:W3CDTF">2021-06-28T03:44:00Z</dcterms:modified>
</cp:coreProperties>
</file>