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AA79C5" w:rsidP="00AA79C5">
      <w:pPr>
        <w:pStyle w:val="Otsikko"/>
      </w:pPr>
      <w:proofErr w:type="spellStart"/>
      <w:r>
        <w:t>Spagettia</w:t>
      </w:r>
      <w:proofErr w:type="spellEnd"/>
      <w:r>
        <w:t xml:space="preserve"> </w:t>
      </w:r>
      <w:proofErr w:type="spellStart"/>
      <w:r>
        <w:t>tomaatti-jauhelihakastikkeessa</w:t>
      </w:r>
      <w:proofErr w:type="spellEnd"/>
      <w:r>
        <w:t xml:space="preserve"> </w:t>
      </w:r>
    </w:p>
    <w:p w:rsidR="000E0CA1" w:rsidRDefault="000E0CA1" w:rsidP="000E0CA1">
      <w:pPr>
        <w:rPr>
          <w:rFonts w:ascii="Comic Sans MS" w:hAnsi="Comic Sans MS"/>
          <w:sz w:val="28"/>
          <w:lang w:val="fi-FI"/>
        </w:rPr>
      </w:pPr>
      <w:r w:rsidRPr="000E0CA1">
        <w:rPr>
          <w:rFonts w:ascii="Comic Sans MS" w:hAnsi="Comic Sans MS"/>
          <w:sz w:val="28"/>
          <w:lang w:val="fi-FI"/>
        </w:rPr>
        <w:t xml:space="preserve">Neljälle syöjälle riittää puolet ohjeen kastikemäärästä. </w:t>
      </w:r>
      <w:r>
        <w:rPr>
          <w:rFonts w:ascii="Comic Sans MS" w:hAnsi="Comic Sans MS"/>
          <w:sz w:val="28"/>
          <w:lang w:val="fi-FI"/>
        </w:rPr>
        <w:t xml:space="preserve">Voit pakastaa loput myöhempää käyttöä varten.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E0CA1" w:rsidTr="0002321E">
        <w:tc>
          <w:tcPr>
            <w:tcW w:w="9576" w:type="dxa"/>
            <w:gridSpan w:val="2"/>
          </w:tcPr>
          <w:p w:rsidR="000E0CA1" w:rsidRPr="00D04B99" w:rsidRDefault="00D04B99" w:rsidP="000E0CA1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D04B9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10 minuuttia</w:t>
            </w:r>
          </w:p>
          <w:p w:rsidR="00D04B99" w:rsidRDefault="00D04B99" w:rsidP="000E0CA1">
            <w:pPr>
              <w:rPr>
                <w:rFonts w:ascii="Comic Sans MS" w:hAnsi="Comic Sans MS"/>
                <w:sz w:val="28"/>
                <w:lang w:val="fi-FI"/>
              </w:rPr>
            </w:pPr>
            <w:r w:rsidRPr="00D04B99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1 tunti + 10 minuuttia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E0CA1" w:rsidTr="000E0CA1">
        <w:tc>
          <w:tcPr>
            <w:tcW w:w="4788" w:type="dxa"/>
          </w:tcPr>
          <w:p w:rsidR="000E0CA1" w:rsidRDefault="003451D7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0E0CA1" w:rsidRDefault="003451D7" w:rsidP="000E0CA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0E0CA1" w:rsidTr="000E0CA1">
        <w:tc>
          <w:tcPr>
            <w:tcW w:w="4788" w:type="dxa"/>
          </w:tcPr>
          <w:p w:rsidR="000E0CA1" w:rsidRDefault="003451D7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E0CA1" w:rsidRDefault="003451D7" w:rsidP="000E0CA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E0CA1" w:rsidTr="000E0CA1">
        <w:tc>
          <w:tcPr>
            <w:tcW w:w="4788" w:type="dxa"/>
          </w:tcPr>
          <w:p w:rsidR="000E0CA1" w:rsidRDefault="00C90DCB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E0CA1" w:rsidRDefault="00C90DCB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Porkkana pieninä paloina</w:t>
            </w:r>
          </w:p>
        </w:tc>
      </w:tr>
      <w:tr w:rsidR="000E0CA1" w:rsidTr="000E0CA1">
        <w:tc>
          <w:tcPr>
            <w:tcW w:w="4788" w:type="dxa"/>
          </w:tcPr>
          <w:p w:rsidR="000E0CA1" w:rsidRDefault="00C90DCB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0E0CA1" w:rsidRDefault="00C90DCB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Pieni lehtisellerin varsi pieninä paloina</w:t>
            </w:r>
          </w:p>
        </w:tc>
      </w:tr>
      <w:tr w:rsidR="000E0CA1" w:rsidTr="000E0CA1">
        <w:tc>
          <w:tcPr>
            <w:tcW w:w="4788" w:type="dxa"/>
          </w:tcPr>
          <w:p w:rsidR="000E0CA1" w:rsidRDefault="00C90DCB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0E0CA1" w:rsidRDefault="00C90DCB" w:rsidP="000E0CA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 kynttä silputtuna</w:t>
            </w:r>
            <w:proofErr w:type="gramEnd"/>
          </w:p>
        </w:tc>
      </w:tr>
      <w:tr w:rsidR="000E0CA1" w:rsidTr="000E0CA1">
        <w:tc>
          <w:tcPr>
            <w:tcW w:w="4788" w:type="dxa"/>
          </w:tcPr>
          <w:p w:rsidR="000E0CA1" w:rsidRDefault="00C90DCB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0E0CA1" w:rsidRDefault="00C90DCB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Vähärasvaista naudanjauhelihaa</w:t>
            </w:r>
          </w:p>
        </w:tc>
      </w:tr>
      <w:tr w:rsidR="000E0CA1" w:rsidTr="000E0CA1">
        <w:tc>
          <w:tcPr>
            <w:tcW w:w="4788" w:type="dxa"/>
          </w:tcPr>
          <w:p w:rsidR="000E0CA1" w:rsidRDefault="008F552A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kg </w:t>
            </w:r>
          </w:p>
        </w:tc>
        <w:tc>
          <w:tcPr>
            <w:tcW w:w="4788" w:type="dxa"/>
          </w:tcPr>
          <w:p w:rsidR="000E0CA1" w:rsidRDefault="008F552A" w:rsidP="000E0CA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Säilyketomaatteja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E0CA1" w:rsidTr="000E0CA1">
        <w:tc>
          <w:tcPr>
            <w:tcW w:w="4788" w:type="dxa"/>
          </w:tcPr>
          <w:p w:rsidR="000E0CA1" w:rsidRDefault="008F552A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 </w:t>
            </w:r>
          </w:p>
        </w:tc>
        <w:tc>
          <w:tcPr>
            <w:tcW w:w="4788" w:type="dxa"/>
          </w:tcPr>
          <w:p w:rsidR="000E0CA1" w:rsidRDefault="008F552A" w:rsidP="000E0CA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basilikaa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E0CA1" w:rsidTr="000E0CA1">
        <w:tc>
          <w:tcPr>
            <w:tcW w:w="4788" w:type="dxa"/>
          </w:tcPr>
          <w:p w:rsidR="000E0CA1" w:rsidRDefault="008F552A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Pari ripausta</w:t>
            </w:r>
          </w:p>
        </w:tc>
        <w:tc>
          <w:tcPr>
            <w:tcW w:w="4788" w:type="dxa"/>
          </w:tcPr>
          <w:p w:rsidR="000E0CA1" w:rsidRDefault="008F552A" w:rsidP="000E0CA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E0CA1" w:rsidTr="000E0CA1">
        <w:tc>
          <w:tcPr>
            <w:tcW w:w="4788" w:type="dxa"/>
          </w:tcPr>
          <w:p w:rsidR="000E0CA1" w:rsidRDefault="000E0CA1" w:rsidP="000E0CA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E0CA1" w:rsidRPr="000F459D" w:rsidRDefault="000F459D" w:rsidP="000E0CA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F459D">
              <w:rPr>
                <w:rFonts w:ascii="Comic Sans MS" w:hAnsi="Comic Sans MS"/>
                <w:b/>
                <w:sz w:val="28"/>
                <w:lang w:val="fi-FI"/>
              </w:rPr>
              <w:t>(kasvislientä)</w:t>
            </w:r>
          </w:p>
        </w:tc>
      </w:tr>
      <w:tr w:rsidR="000E0CA1" w:rsidTr="000E0CA1">
        <w:tc>
          <w:tcPr>
            <w:tcW w:w="4788" w:type="dxa"/>
          </w:tcPr>
          <w:p w:rsidR="000E0CA1" w:rsidRDefault="000F459D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0E0CA1" w:rsidRDefault="000F459D" w:rsidP="000E0C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Ohutta spagettia </w:t>
            </w:r>
          </w:p>
        </w:tc>
      </w:tr>
      <w:tr w:rsidR="007A48CD" w:rsidTr="00C66A93">
        <w:tc>
          <w:tcPr>
            <w:tcW w:w="9576" w:type="dxa"/>
            <w:gridSpan w:val="2"/>
          </w:tcPr>
          <w:p w:rsidR="007A48CD" w:rsidRDefault="00416217" w:rsidP="007A48C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kattilassa miedolla lämmöllä. Lisää sipuli, porkkana, lehtiselleri ja valkosipuli pannuun. Kypsennä ja sekoittele samalla, kunnes sipuli on pehmeää </w:t>
            </w:r>
            <w:r w:rsidRPr="00416217">
              <w:rPr>
                <w:rFonts w:ascii="Comic Sans MS" w:hAnsi="Comic Sans MS"/>
                <w:b/>
                <w:sz w:val="28"/>
                <w:lang w:val="fi-FI"/>
              </w:rPr>
              <w:t>(noin 5 minuuttia).</w:t>
            </w:r>
          </w:p>
          <w:p w:rsidR="00416217" w:rsidRDefault="00416217" w:rsidP="007A48C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</w:t>
            </w:r>
            <w:r w:rsidR="002A56BA">
              <w:rPr>
                <w:rFonts w:ascii="Comic Sans MS" w:hAnsi="Comic Sans MS"/>
                <w:sz w:val="28"/>
                <w:lang w:val="fi-FI"/>
              </w:rPr>
              <w:t xml:space="preserve">jauheliha ja ruskista 3-5 minuuttia. Lisää tomaatit, basilika ja mustapippuri. Anna kastikkeen kuplia hiljalleen kantta. Sekoittele silloin tällöin, kunnes kastike on sakeaa </w:t>
            </w:r>
            <w:r w:rsidR="002A56BA" w:rsidRPr="0061569C">
              <w:rPr>
                <w:rFonts w:ascii="Comic Sans MS" w:hAnsi="Comic Sans MS"/>
                <w:b/>
                <w:sz w:val="28"/>
                <w:lang w:val="fi-FI"/>
              </w:rPr>
              <w:t xml:space="preserve">(tunti). </w:t>
            </w:r>
            <w:r w:rsidR="002A56BA">
              <w:rPr>
                <w:rFonts w:ascii="Comic Sans MS" w:hAnsi="Comic Sans MS"/>
                <w:sz w:val="28"/>
                <w:lang w:val="fi-FI"/>
              </w:rPr>
              <w:t xml:space="preserve">Jos neste tuntuu keittämisen aikana haihtuvan liian nopeasti, lisää kuumaa kasvislientä. </w:t>
            </w:r>
          </w:p>
          <w:p w:rsidR="0061569C" w:rsidRPr="007A48CD" w:rsidRDefault="0061569C" w:rsidP="007A48CD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Kun kastike alkaa saota, keitä spagetti kiinteän kypsäksi suolattomassa vedessä. Valuta spagetti ja kaada tarjoiluastiaan. Sekoita joukkoon puolet kastikkeesta ja tarjoa spagetti. </w:t>
            </w:r>
          </w:p>
        </w:tc>
      </w:tr>
    </w:tbl>
    <w:p w:rsidR="000E0CA1" w:rsidRDefault="000E0CA1" w:rsidP="000E0CA1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5A56DD" w:rsidTr="00A26EF8">
        <w:tc>
          <w:tcPr>
            <w:tcW w:w="9576" w:type="dxa"/>
            <w:gridSpan w:val="2"/>
          </w:tcPr>
          <w:p w:rsidR="005A56DD" w:rsidRDefault="005A56DD" w:rsidP="00A26EF8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5A56DD" w:rsidTr="00A26EF8"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392</w:t>
            </w:r>
          </w:p>
        </w:tc>
      </w:tr>
      <w:tr w:rsidR="005A56DD" w:rsidTr="00A26EF8"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 g</w:t>
            </w:r>
          </w:p>
        </w:tc>
      </w:tr>
      <w:tr w:rsidR="005A56DD" w:rsidTr="00A26EF8"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g </w:t>
            </w:r>
          </w:p>
        </w:tc>
      </w:tr>
      <w:tr w:rsidR="005A56DD" w:rsidTr="00A26EF8"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34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5A56DD" w:rsidTr="00A26EF8"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5A56DD" w:rsidTr="00A26EF8"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60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5A56DD" w:rsidTr="00A26EF8">
        <w:tc>
          <w:tcPr>
            <w:tcW w:w="4788" w:type="dxa"/>
            <w:tcBorders>
              <w:bottom w:val="thickThinSmallGap" w:sz="48" w:space="0" w:color="FFC000"/>
            </w:tcBorders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86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5A56DD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5A56DD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5A56DD" w:rsidRDefault="005A56DD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5A56DD" w:rsidRPr="000E0CA1" w:rsidRDefault="005A56DD" w:rsidP="000E0CA1">
      <w:pPr>
        <w:rPr>
          <w:rFonts w:ascii="Comic Sans MS" w:hAnsi="Comic Sans MS"/>
          <w:sz w:val="28"/>
          <w:lang w:val="fi-FI"/>
        </w:rPr>
      </w:pPr>
    </w:p>
    <w:sectPr w:rsidR="005A56DD" w:rsidRPr="000E0CA1" w:rsidSect="00AA79C5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2F8E"/>
    <w:multiLevelType w:val="hybridMultilevel"/>
    <w:tmpl w:val="3D50A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A79C5"/>
    <w:rsid w:val="000E0CA1"/>
    <w:rsid w:val="000F459D"/>
    <w:rsid w:val="002A56BA"/>
    <w:rsid w:val="003451D7"/>
    <w:rsid w:val="00416217"/>
    <w:rsid w:val="005A56DD"/>
    <w:rsid w:val="0061569C"/>
    <w:rsid w:val="007A48CD"/>
    <w:rsid w:val="008F552A"/>
    <w:rsid w:val="00983F51"/>
    <w:rsid w:val="00AA79C5"/>
    <w:rsid w:val="00C90DCB"/>
    <w:rsid w:val="00D0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A7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A7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0E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7A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2021-12-19T01:25:00Z</dcterms:created>
  <dcterms:modified xsi:type="dcterms:W3CDTF">2021-12-19T01:25:00Z</dcterms:modified>
</cp:coreProperties>
</file>