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891A7C" w:rsidP="00891A7C">
      <w:pPr>
        <w:pStyle w:val="Otsikko"/>
      </w:pPr>
      <w:proofErr w:type="spellStart"/>
      <w:r>
        <w:t>Sitruuna-tilliriisi</w:t>
      </w:r>
      <w:proofErr w:type="spellEnd"/>
    </w:p>
    <w:p w:rsidR="00C318AF" w:rsidRDefault="00C318AF" w:rsidP="00C318AF">
      <w:pPr>
        <w:rPr>
          <w:rFonts w:ascii="Comic Sans MS" w:hAnsi="Comic Sans MS"/>
          <w:sz w:val="28"/>
          <w:lang w:val="fi-FI"/>
        </w:rPr>
      </w:pPr>
      <w:r w:rsidRPr="00C318AF">
        <w:rPr>
          <w:rFonts w:ascii="Comic Sans MS" w:hAnsi="Comic Sans MS"/>
          <w:sz w:val="28"/>
          <w:lang w:val="fi-FI"/>
        </w:rPr>
        <w:t>Sitruunalla ja tillillä maustettu riisi sopii erinomaisesti kalaruokien l</w:t>
      </w:r>
      <w:r>
        <w:rPr>
          <w:rFonts w:ascii="Comic Sans MS" w:hAnsi="Comic Sans MS"/>
          <w:sz w:val="28"/>
          <w:lang w:val="fi-FI"/>
        </w:rPr>
        <w:t xml:space="preserve">isäkkeeksi.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63239" w:rsidTr="0053409D">
        <w:tc>
          <w:tcPr>
            <w:tcW w:w="9576" w:type="dxa"/>
            <w:gridSpan w:val="2"/>
          </w:tcPr>
          <w:p w:rsidR="00363239" w:rsidRPr="00061805" w:rsidRDefault="00363239" w:rsidP="00C318A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5 minuuttia</w:t>
            </w:r>
          </w:p>
          <w:p w:rsidR="00363239" w:rsidRPr="00061805" w:rsidRDefault="00363239" w:rsidP="00C318A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27 minuuttia</w:t>
            </w:r>
          </w:p>
          <w:p w:rsidR="00363239" w:rsidRPr="00061805" w:rsidRDefault="00363239" w:rsidP="00C318A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363239" w:rsidTr="00363239"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63239" w:rsidTr="00363239"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150g </w:t>
            </w: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(2 dl)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Riisiä</w:t>
            </w:r>
          </w:p>
        </w:tc>
      </w:tr>
      <w:tr w:rsidR="00363239" w:rsidTr="00363239"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dl </w:t>
            </w:r>
          </w:p>
        </w:tc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 tai kasvislientä</w:t>
            </w:r>
          </w:p>
        </w:tc>
      </w:tr>
      <w:tr w:rsidR="00363239" w:rsidTr="00363239"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363239" w:rsidRDefault="00582DBE" w:rsidP="00C318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sitruunankuorta</w:t>
            </w:r>
            <w:proofErr w:type="gramEnd"/>
          </w:p>
        </w:tc>
      </w:tr>
      <w:tr w:rsidR="00363239" w:rsidTr="00363239"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363239" w:rsidTr="00363239"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 hyppysellistä</w:t>
            </w:r>
          </w:p>
        </w:tc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timjamia</w:t>
            </w:r>
            <w:proofErr w:type="gramEnd"/>
          </w:p>
        </w:tc>
      </w:tr>
      <w:tr w:rsidR="00363239" w:rsidTr="00363239"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363239" w:rsidTr="00363239"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363239" w:rsidRDefault="002505A4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Laakerinlehti</w:t>
            </w:r>
          </w:p>
        </w:tc>
      </w:tr>
      <w:tr w:rsidR="00363239" w:rsidTr="00363239">
        <w:tc>
          <w:tcPr>
            <w:tcW w:w="4788" w:type="dxa"/>
          </w:tcPr>
          <w:p w:rsidR="00363239" w:rsidRDefault="00061805" w:rsidP="00C318A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363239" w:rsidRDefault="00061805" w:rsidP="00C318A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tilliä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363239" w:rsidTr="00363239">
        <w:tc>
          <w:tcPr>
            <w:tcW w:w="4788" w:type="dxa"/>
          </w:tcPr>
          <w:p w:rsidR="00363239" w:rsidRPr="00061805" w:rsidRDefault="00061805" w:rsidP="00C318A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(hieman</w:t>
            </w:r>
          </w:p>
        </w:tc>
        <w:tc>
          <w:tcPr>
            <w:tcW w:w="4788" w:type="dxa"/>
          </w:tcPr>
          <w:p w:rsidR="00363239" w:rsidRPr="00061805" w:rsidRDefault="00061805" w:rsidP="00C318A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61805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Suolaa) </w:t>
            </w: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363239" w:rsidTr="00363239"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363239" w:rsidRDefault="00363239" w:rsidP="00C318A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C318AF" w:rsidRPr="00C318AF" w:rsidRDefault="00C318AF" w:rsidP="00C318AF">
      <w:pPr>
        <w:rPr>
          <w:rFonts w:ascii="Comic Sans MS" w:hAnsi="Comic Sans MS"/>
          <w:sz w:val="28"/>
          <w:lang w:val="fi-FI"/>
        </w:rPr>
      </w:pPr>
    </w:p>
    <w:sectPr w:rsidR="00C318AF" w:rsidRPr="00C318AF" w:rsidSect="00891A7C">
      <w:pgSz w:w="12240" w:h="15840"/>
      <w:pgMar w:top="1440" w:right="1440" w:bottom="1440" w:left="1440" w:header="720" w:footer="720" w:gutter="0"/>
      <w:pgBorders w:offsetFrom="page">
        <w:top w:val="mapPins" w:sz="31" w:space="24" w:color="auto"/>
        <w:left w:val="mapPins" w:sz="31" w:space="24" w:color="auto"/>
        <w:bottom w:val="mapPins" w:sz="31" w:space="24" w:color="auto"/>
        <w:right w:val="mapPin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1A7C"/>
    <w:rsid w:val="00061805"/>
    <w:rsid w:val="002505A4"/>
    <w:rsid w:val="00363239"/>
    <w:rsid w:val="00582DBE"/>
    <w:rsid w:val="00891A7C"/>
    <w:rsid w:val="00983F51"/>
    <w:rsid w:val="00C3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91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1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36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2021-12-24T01:01:00Z</dcterms:created>
  <dcterms:modified xsi:type="dcterms:W3CDTF">2021-12-24T01:01:00Z</dcterms:modified>
</cp:coreProperties>
</file>