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CA68D8" w:rsidP="00CA68D8">
      <w:pPr>
        <w:pStyle w:val="Otsikko"/>
      </w:pPr>
      <w:proofErr w:type="spellStart"/>
      <w:r>
        <w:t>Kalkkunapatee</w:t>
      </w:r>
      <w:proofErr w:type="spellEnd"/>
      <w:r>
        <w:t xml:space="preserve"> </w:t>
      </w:r>
    </w:p>
    <w:p w:rsidR="00E17CD9" w:rsidRDefault="00E17CD9" w:rsidP="00E17CD9">
      <w:pPr>
        <w:rPr>
          <w:rFonts w:ascii="Comic Sans MS" w:hAnsi="Comic Sans MS"/>
          <w:sz w:val="28"/>
          <w:lang w:val="fi-FI"/>
        </w:rPr>
      </w:pPr>
      <w:r w:rsidRPr="00E17CD9">
        <w:rPr>
          <w:rFonts w:ascii="Comic Sans MS" w:hAnsi="Comic Sans MS"/>
          <w:sz w:val="28"/>
          <w:lang w:val="fi-FI"/>
        </w:rPr>
        <w:t xml:space="preserve">Tarjoa kalkkunapateeta voileipäkeksien päällä tai täytä sillä nuoria </w:t>
      </w:r>
      <w:r>
        <w:rPr>
          <w:rFonts w:ascii="Comic Sans MS" w:hAnsi="Comic Sans MS"/>
          <w:sz w:val="28"/>
          <w:lang w:val="fi-FI"/>
        </w:rPr>
        <w:t xml:space="preserve">lehtisellerin varsia. Voit käyttää pateeseen grillatun kalkkunan tai kanan jauhettuja tähdelihoja.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17CD9" w:rsidTr="00A66ADE">
        <w:tc>
          <w:tcPr>
            <w:tcW w:w="9576" w:type="dxa"/>
            <w:gridSpan w:val="2"/>
          </w:tcPr>
          <w:p w:rsidR="00E17CD9" w:rsidRPr="00E17CD9" w:rsidRDefault="00E17CD9" w:rsidP="00E17CD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E17CD9">
              <w:rPr>
                <w:rFonts w:ascii="Comic Sans MS" w:hAnsi="Comic Sans MS"/>
                <w:sz w:val="28"/>
                <w:highlight w:val="cyan"/>
                <w:lang w:val="fi-FI"/>
              </w:rPr>
              <w:t>VALMISTELUT: 5 minuuttia + 2 tuntia jääkaapissa</w:t>
            </w:r>
          </w:p>
          <w:p w:rsidR="00E17CD9" w:rsidRPr="00E17CD9" w:rsidRDefault="00E17CD9" w:rsidP="00E17CD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E17CD9">
              <w:rPr>
                <w:rFonts w:ascii="Comic Sans MS" w:hAnsi="Comic Sans MS"/>
                <w:sz w:val="28"/>
                <w:highlight w:val="cyan"/>
                <w:lang w:val="fi-FI"/>
              </w:rPr>
              <w:t>PAISTAMINEN: 8 minuuttia</w:t>
            </w:r>
          </w:p>
          <w:p w:rsidR="00E17CD9" w:rsidRPr="00E17CD9" w:rsidRDefault="00E17CD9" w:rsidP="00E17CD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E17CD9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Noin 2 ½ dl pateeta </w:t>
            </w:r>
          </w:p>
        </w:tc>
      </w:tr>
      <w:tr w:rsidR="00E17CD9" w:rsidTr="00E17CD9"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250 g</w:t>
            </w:r>
          </w:p>
        </w:tc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kalkkunanlihaa</w:t>
            </w:r>
            <w:proofErr w:type="gramEnd"/>
          </w:p>
        </w:tc>
      </w:tr>
      <w:tr w:rsidR="00E17CD9" w:rsidTr="00E17CD9"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17CD9" w:rsidTr="00E17CD9"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17CD9" w:rsidRDefault="005037CD" w:rsidP="00E17C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Pikkelssiä pilkottuna pieneksi</w:t>
            </w:r>
            <w:proofErr w:type="gramEnd"/>
          </w:p>
        </w:tc>
      </w:tr>
      <w:tr w:rsidR="00E17CD9" w:rsidTr="00E17CD9"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E17CD9" w:rsidTr="00E17CD9"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ripausta</w:t>
            </w:r>
          </w:p>
        </w:tc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Paprikajauhetta</w:t>
            </w:r>
          </w:p>
        </w:tc>
      </w:tr>
      <w:tr w:rsidR="00E17CD9" w:rsidTr="00E17CD9"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Muskottia </w:t>
            </w:r>
          </w:p>
        </w:tc>
      </w:tr>
      <w:tr w:rsidR="00E17CD9" w:rsidTr="00E17CD9"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17CD9" w:rsidTr="00E17CD9"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hieman </w:t>
            </w:r>
          </w:p>
        </w:tc>
        <w:tc>
          <w:tcPr>
            <w:tcW w:w="4788" w:type="dxa"/>
          </w:tcPr>
          <w:p w:rsidR="00E17CD9" w:rsidRDefault="00537820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Suolaa) </w:t>
            </w:r>
          </w:p>
        </w:tc>
      </w:tr>
      <w:tr w:rsidR="00855AFA" w:rsidTr="00D710E8">
        <w:tc>
          <w:tcPr>
            <w:tcW w:w="9576" w:type="dxa"/>
            <w:gridSpan w:val="2"/>
          </w:tcPr>
          <w:p w:rsidR="00855AFA" w:rsidRDefault="00855AFA" w:rsidP="00855A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kalkkunanjauheliha kypsäksi teflonpannussa kohtalaisella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lämmöllä  </w:t>
            </w:r>
            <w:r w:rsidRPr="00855AFA">
              <w:rPr>
                <w:rFonts w:ascii="Comic Sans MS" w:hAnsi="Comic Sans MS"/>
                <w:b/>
                <w:sz w:val="28"/>
                <w:lang w:val="fi-FI"/>
              </w:rPr>
              <w:t>( 5</w:t>
            </w:r>
            <w:proofErr w:type="gramEnd"/>
            <w:r w:rsidRPr="00855AFA">
              <w:rPr>
                <w:rFonts w:ascii="Comic Sans MS" w:hAnsi="Comic Sans MS"/>
                <w:b/>
                <w:sz w:val="28"/>
                <w:lang w:val="fi-FI"/>
              </w:rPr>
              <w:t xml:space="preserve"> minuuttia).</w:t>
            </w:r>
          </w:p>
          <w:p w:rsidR="00855AFA" w:rsidRPr="00855AFA" w:rsidRDefault="00855AFA" w:rsidP="00855A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paistettu liha tehosekoittimeen. Lisää </w:t>
            </w:r>
            <w:r w:rsidR="006853DF">
              <w:rPr>
                <w:rFonts w:ascii="Comic Sans MS" w:hAnsi="Comic Sans MS"/>
                <w:sz w:val="28"/>
                <w:lang w:val="fi-FI"/>
              </w:rPr>
              <w:t xml:space="preserve">silputtu sipuli, pikkelssi, jogurtti, paprikajauhe, muskotti ja mustapippuri. </w:t>
            </w:r>
            <w:r w:rsidR="006853DF" w:rsidRPr="00BE2792">
              <w:rPr>
                <w:rFonts w:ascii="Comic Sans MS" w:hAnsi="Comic Sans MS"/>
                <w:b/>
                <w:sz w:val="28"/>
                <w:lang w:val="fi-FI"/>
              </w:rPr>
              <w:t>(Mausta kevyesti suolalla.)</w:t>
            </w:r>
            <w:r w:rsidR="006853DF">
              <w:rPr>
                <w:rFonts w:ascii="Comic Sans MS" w:hAnsi="Comic Sans MS"/>
                <w:sz w:val="28"/>
                <w:lang w:val="fi-FI"/>
              </w:rPr>
              <w:t xml:space="preserve"> Sekoita </w:t>
            </w:r>
            <w:proofErr w:type="gramStart"/>
            <w:r w:rsidR="006853DF">
              <w:rPr>
                <w:rFonts w:ascii="Comic Sans MS" w:hAnsi="Comic Sans MS"/>
                <w:sz w:val="28"/>
                <w:lang w:val="fi-FI"/>
              </w:rPr>
              <w:t>15  sekuntia</w:t>
            </w:r>
            <w:proofErr w:type="gramEnd"/>
            <w:r w:rsidR="006853DF">
              <w:rPr>
                <w:rFonts w:ascii="Comic Sans MS" w:hAnsi="Comic Sans MS"/>
                <w:sz w:val="28"/>
                <w:lang w:val="fi-FI"/>
              </w:rPr>
              <w:t xml:space="preserve">. Siirrä vuokaan, peitä kelmulla ja pane jääkaappiin ainakin 2 tunniksi. </w:t>
            </w:r>
          </w:p>
        </w:tc>
      </w:tr>
      <w:tr w:rsidR="00BE2792" w:rsidTr="002D2303">
        <w:tc>
          <w:tcPr>
            <w:tcW w:w="9576" w:type="dxa"/>
            <w:gridSpan w:val="2"/>
          </w:tcPr>
          <w:p w:rsidR="00BE2792" w:rsidRPr="00001F8A" w:rsidRDefault="00BE2792" w:rsidP="00E17CD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01F8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VINKKI:</w:t>
            </w:r>
            <w:r w:rsidRPr="00001F8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BE2792" w:rsidRDefault="00BE2792" w:rsidP="00E17CD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E2792" w:rsidRDefault="00BE2792" w:rsidP="00E17C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Kalkkuna on kilojaan tarkkailevan ihannelihaa: mehevää, vaikka rasvaa on vain muutama gramma annoksessa. Laihduttaja valitsee leivälleen kalkkunaleikettä makkaran sijaan. </w:t>
            </w:r>
          </w:p>
        </w:tc>
      </w:tr>
    </w:tbl>
    <w:p w:rsidR="00E17CD9" w:rsidRDefault="00E17CD9" w:rsidP="00E17CD9">
      <w:pPr>
        <w:rPr>
          <w:rFonts w:ascii="Comic Sans MS" w:hAnsi="Comic Sans MS"/>
          <w:sz w:val="28"/>
          <w:lang w:val="fi-FI"/>
        </w:rPr>
      </w:pPr>
    </w:p>
    <w:p w:rsidR="004575C2" w:rsidRDefault="004575C2" w:rsidP="00E17CD9">
      <w:pPr>
        <w:rPr>
          <w:rFonts w:ascii="Comic Sans MS" w:hAnsi="Comic Sans MS"/>
          <w:sz w:val="28"/>
          <w:lang w:val="fi-FI"/>
        </w:rPr>
      </w:pPr>
    </w:p>
    <w:p w:rsidR="004575C2" w:rsidRDefault="004575C2" w:rsidP="00E17CD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575C2" w:rsidTr="00C145DB">
        <w:tc>
          <w:tcPr>
            <w:tcW w:w="9576" w:type="dxa"/>
            <w:gridSpan w:val="2"/>
          </w:tcPr>
          <w:p w:rsidR="004575C2" w:rsidRDefault="004575C2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 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575C2" w:rsidRDefault="004C1A1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4575C2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575C2" w:rsidRDefault="004C1A18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13</w:t>
            </w:r>
            <w:r w:rsidR="004575C2">
              <w:rPr>
                <w:rFonts w:ascii="Comic Sans MS" w:hAnsi="Comic Sans MS"/>
                <w:sz w:val="28"/>
                <w:lang w:val="fi-FI"/>
              </w:rPr>
              <w:t xml:space="preserve">  mg</w:t>
            </w:r>
            <w:proofErr w:type="gramEnd"/>
            <w:r w:rsidR="004575C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4C1A18"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575C2" w:rsidTr="00C145DB">
        <w:tc>
          <w:tcPr>
            <w:tcW w:w="4788" w:type="dxa"/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575C2" w:rsidRDefault="004C1A1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4575C2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4575C2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575C2" w:rsidRDefault="004C1A1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24</w:t>
            </w:r>
            <w:r w:rsidR="004575C2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575C2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575C2" w:rsidRDefault="004C1A1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4575C2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4575C2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575C2" w:rsidRDefault="004575C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4575C2" w:rsidRPr="00E17CD9" w:rsidRDefault="004575C2" w:rsidP="00E17CD9">
      <w:pPr>
        <w:rPr>
          <w:rFonts w:ascii="Comic Sans MS" w:hAnsi="Comic Sans MS"/>
          <w:sz w:val="28"/>
          <w:lang w:val="fi-FI"/>
        </w:rPr>
      </w:pPr>
    </w:p>
    <w:sectPr w:rsidR="004575C2" w:rsidRPr="00E17CD9" w:rsidSect="00CA68D8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BBB"/>
    <w:multiLevelType w:val="hybridMultilevel"/>
    <w:tmpl w:val="2CD6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8D8"/>
    <w:rsid w:val="00001F8A"/>
    <w:rsid w:val="004575C2"/>
    <w:rsid w:val="004C1A18"/>
    <w:rsid w:val="005037CD"/>
    <w:rsid w:val="00537820"/>
    <w:rsid w:val="006853DF"/>
    <w:rsid w:val="00855AFA"/>
    <w:rsid w:val="00BE2792"/>
    <w:rsid w:val="00CA68D8"/>
    <w:rsid w:val="00CF251C"/>
    <w:rsid w:val="00E1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A6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A6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1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5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2021-11-28T01:12:00Z</dcterms:created>
  <dcterms:modified xsi:type="dcterms:W3CDTF">2021-11-28T01:12:00Z</dcterms:modified>
</cp:coreProperties>
</file>