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292490" w:rsidP="00292490">
      <w:pPr>
        <w:pStyle w:val="Otsikko"/>
      </w:pPr>
      <w:proofErr w:type="spellStart"/>
      <w:r>
        <w:t>Pinaattikohokas</w:t>
      </w:r>
      <w:proofErr w:type="spellEnd"/>
      <w:r>
        <w:t xml:space="preserve"> </w:t>
      </w:r>
    </w:p>
    <w:p w:rsidR="005C4701" w:rsidRDefault="005C4701" w:rsidP="005C4701">
      <w:pPr>
        <w:rPr>
          <w:rFonts w:ascii="Comic Sans MS" w:hAnsi="Comic Sans MS"/>
          <w:sz w:val="28"/>
          <w:lang w:val="fi-FI"/>
        </w:rPr>
      </w:pPr>
      <w:r w:rsidRPr="005C4701">
        <w:rPr>
          <w:rFonts w:ascii="Comic Sans MS" w:hAnsi="Comic Sans MS"/>
          <w:sz w:val="28"/>
          <w:lang w:val="fi-FI"/>
        </w:rPr>
        <w:t xml:space="preserve">Pinaattikohokkaan voi </w:t>
      </w:r>
      <w:proofErr w:type="spellStart"/>
      <w:r w:rsidRPr="005C4701">
        <w:rPr>
          <w:rFonts w:ascii="Comic Sans MS" w:hAnsi="Comic Sans MS"/>
          <w:sz w:val="28"/>
          <w:lang w:val="fi-FI"/>
        </w:rPr>
        <w:t>vamistaa</w:t>
      </w:r>
      <w:proofErr w:type="spellEnd"/>
      <w:r w:rsidRPr="005C4701">
        <w:rPr>
          <w:rFonts w:ascii="Comic Sans MS" w:hAnsi="Comic Sans MS"/>
          <w:sz w:val="28"/>
          <w:lang w:val="fi-FI"/>
        </w:rPr>
        <w:t xml:space="preserve"> etukäteen. Lämmitä ennen tarjoamista uunissa alumiinif</w:t>
      </w:r>
      <w:r>
        <w:rPr>
          <w:rFonts w:ascii="Comic Sans MS" w:hAnsi="Comic Sans MS"/>
          <w:sz w:val="28"/>
          <w:lang w:val="fi-FI"/>
        </w:rPr>
        <w:t xml:space="preserve">oliolla peitettynä </w:t>
      </w:r>
      <w:proofErr w:type="gramStart"/>
      <w:r>
        <w:rPr>
          <w:rFonts w:ascii="Comic Sans MS" w:hAnsi="Comic Sans MS"/>
          <w:sz w:val="28"/>
          <w:lang w:val="fi-FI"/>
        </w:rPr>
        <w:t>10-15</w:t>
      </w:r>
      <w:proofErr w:type="gramEnd"/>
      <w:r>
        <w:rPr>
          <w:rFonts w:ascii="Comic Sans MS" w:hAnsi="Comic Sans MS"/>
          <w:sz w:val="28"/>
          <w:lang w:val="fi-FI"/>
        </w:rPr>
        <w:t xml:space="preserve"> minuuttia.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C4701" w:rsidTr="006B2682">
        <w:tc>
          <w:tcPr>
            <w:tcW w:w="9576" w:type="dxa"/>
            <w:gridSpan w:val="2"/>
          </w:tcPr>
          <w:p w:rsidR="005C4701" w:rsidRPr="00C964E8" w:rsidRDefault="00C964E8" w:rsidP="005C470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proofErr w:type="gramStart"/>
            <w:r w:rsidRPr="00C964E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VALMISTELLUT: 15 minuuttia</w:t>
            </w:r>
            <w:proofErr w:type="gramEnd"/>
          </w:p>
          <w:p w:rsidR="00C964E8" w:rsidRPr="00C964E8" w:rsidRDefault="00C964E8" w:rsidP="005C470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964E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PAISTAMINEN: 25 minuuttia</w:t>
            </w:r>
          </w:p>
          <w:p w:rsidR="00C964E8" w:rsidRPr="00C964E8" w:rsidRDefault="00C964E8" w:rsidP="005C470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964E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alkupalaa </w:t>
            </w:r>
          </w:p>
        </w:tc>
      </w:tr>
      <w:tr w:rsidR="005C4701" w:rsidTr="005C4701">
        <w:tc>
          <w:tcPr>
            <w:tcW w:w="4788" w:type="dxa"/>
          </w:tcPr>
          <w:p w:rsidR="005C4701" w:rsidRDefault="001A489D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kg </w:t>
            </w:r>
          </w:p>
        </w:tc>
        <w:tc>
          <w:tcPr>
            <w:tcW w:w="4788" w:type="dxa"/>
          </w:tcPr>
          <w:p w:rsidR="005C4701" w:rsidRDefault="001A489D" w:rsidP="005C470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pinaattia pestynä ja silputtuna tai 300 g pakastepinaattia</w:t>
            </w:r>
            <w:proofErr w:type="gramEnd"/>
          </w:p>
        </w:tc>
      </w:tr>
      <w:tr w:rsidR="005C4701" w:rsidTr="005C4701">
        <w:tc>
          <w:tcPr>
            <w:tcW w:w="4788" w:type="dxa"/>
          </w:tcPr>
          <w:p w:rsidR="005C4701" w:rsidRDefault="00885D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ripaus </w:t>
            </w:r>
          </w:p>
        </w:tc>
        <w:tc>
          <w:tcPr>
            <w:tcW w:w="4788" w:type="dxa"/>
          </w:tcPr>
          <w:p w:rsidR="005C4701" w:rsidRDefault="00885D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Muskottipähkinää</w:t>
            </w:r>
          </w:p>
        </w:tc>
      </w:tr>
      <w:tr w:rsidR="005C4701" w:rsidTr="005C4701">
        <w:tc>
          <w:tcPr>
            <w:tcW w:w="4788" w:type="dxa"/>
          </w:tcPr>
          <w:p w:rsidR="005C4701" w:rsidRDefault="00885D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ripaus </w:t>
            </w:r>
          </w:p>
        </w:tc>
        <w:tc>
          <w:tcPr>
            <w:tcW w:w="4788" w:type="dxa"/>
          </w:tcPr>
          <w:p w:rsidR="00885D58" w:rsidRDefault="00885D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5C4701" w:rsidTr="005C4701">
        <w:tc>
          <w:tcPr>
            <w:tcW w:w="4788" w:type="dxa"/>
          </w:tcPr>
          <w:p w:rsidR="005C4701" w:rsidRDefault="00885D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5C4701" w:rsidRDefault="00885D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Vähärasvaista tuorejuustoa</w:t>
            </w:r>
          </w:p>
        </w:tc>
      </w:tr>
      <w:tr w:rsidR="005C4701" w:rsidTr="005C4701">
        <w:tc>
          <w:tcPr>
            <w:tcW w:w="4788" w:type="dxa"/>
          </w:tcPr>
          <w:p w:rsidR="005C4701" w:rsidRDefault="00885D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5C4701" w:rsidRDefault="00885D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5C4701" w:rsidTr="005C4701">
        <w:tc>
          <w:tcPr>
            <w:tcW w:w="4788" w:type="dxa"/>
          </w:tcPr>
          <w:p w:rsidR="005C4701" w:rsidRDefault="00FA2FA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 </w:t>
            </w:r>
          </w:p>
        </w:tc>
        <w:tc>
          <w:tcPr>
            <w:tcW w:w="4788" w:type="dxa"/>
          </w:tcPr>
          <w:p w:rsidR="005C4701" w:rsidRDefault="00FA2FA8" w:rsidP="005C470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Parmesaania raastettuna</w:t>
            </w:r>
            <w:proofErr w:type="gramEnd"/>
          </w:p>
        </w:tc>
      </w:tr>
      <w:tr w:rsidR="005C4701" w:rsidTr="005C4701">
        <w:tc>
          <w:tcPr>
            <w:tcW w:w="4788" w:type="dxa"/>
          </w:tcPr>
          <w:p w:rsidR="005C4701" w:rsidRDefault="00FA2FA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5C4701" w:rsidRDefault="00FA2FA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Munankeltuainen</w:t>
            </w:r>
          </w:p>
        </w:tc>
      </w:tr>
      <w:tr w:rsidR="005C4701" w:rsidTr="005C4701">
        <w:tc>
          <w:tcPr>
            <w:tcW w:w="4788" w:type="dxa"/>
          </w:tcPr>
          <w:p w:rsidR="005C4701" w:rsidRDefault="00FA2FA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5C4701" w:rsidRDefault="00FA2FA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5C4701" w:rsidTr="005C4701">
        <w:tc>
          <w:tcPr>
            <w:tcW w:w="4788" w:type="dxa"/>
          </w:tcPr>
          <w:p w:rsidR="005C4701" w:rsidRDefault="00FA2FA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5C4701" w:rsidRDefault="00FA2FA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Cayennenpippuria </w:t>
            </w:r>
          </w:p>
        </w:tc>
      </w:tr>
      <w:tr w:rsidR="005C4701" w:rsidTr="005C4701">
        <w:tc>
          <w:tcPr>
            <w:tcW w:w="4788" w:type="dxa"/>
          </w:tcPr>
          <w:p w:rsidR="005C4701" w:rsidRDefault="005C4701" w:rsidP="005C470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C4701" w:rsidRDefault="00681C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 hieman suolaa) </w:t>
            </w:r>
          </w:p>
        </w:tc>
      </w:tr>
      <w:tr w:rsidR="005C4701" w:rsidTr="005C4701">
        <w:tc>
          <w:tcPr>
            <w:tcW w:w="4788" w:type="dxa"/>
          </w:tcPr>
          <w:p w:rsidR="005C4701" w:rsidRDefault="00681C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5C4701" w:rsidRDefault="00681C58" w:rsidP="005C470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munanvalkuaista</w:t>
            </w:r>
          </w:p>
        </w:tc>
      </w:tr>
      <w:tr w:rsidR="00E275DF" w:rsidTr="00D02D44">
        <w:tc>
          <w:tcPr>
            <w:tcW w:w="9576" w:type="dxa"/>
            <w:gridSpan w:val="2"/>
          </w:tcPr>
          <w:p w:rsidR="00E275DF" w:rsidRDefault="00E275DF" w:rsidP="00E275D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</w:t>
            </w:r>
            <w:r w:rsidR="00EA4790"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 w:rsidR="00EA4790">
              <w:rPr>
                <w:rFonts w:ascii="Comic Sans MS" w:hAnsi="Comic Sans MS"/>
                <w:sz w:val="28"/>
                <w:lang w:val="fi-FI"/>
              </w:rPr>
              <w:t xml:space="preserve">-asteiseksi. Vuoraa kohokasvuoan pohja leivinpaperilla. </w:t>
            </w:r>
          </w:p>
          <w:p w:rsidR="00EA4790" w:rsidRDefault="00EA4790" w:rsidP="00E275D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märät pinaatit, muskottipähkinä ja sokeri kattilaan ja keitä 5 minuuttia – </w:t>
            </w:r>
            <w:r w:rsidRPr="00EA4790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vettä lisäämättä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Sekoita silloin tällöin. Anna jäähtyä. </w:t>
            </w:r>
          </w:p>
          <w:p w:rsidR="00EA4790" w:rsidRDefault="00EA4790" w:rsidP="00E275D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Notkista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tuorejuustoa </w:t>
            </w:r>
            <w:r w:rsidRPr="00C43B9C">
              <w:rPr>
                <w:rFonts w:ascii="Comic Sans MS" w:hAnsi="Comic Sans MS"/>
                <w:b/>
                <w:sz w:val="28"/>
                <w:lang w:val="fi-FI"/>
              </w:rPr>
              <w:t>( 30</w:t>
            </w:r>
            <w:proofErr w:type="gramEnd"/>
            <w:r w:rsidRPr="00C43B9C">
              <w:rPr>
                <w:rFonts w:ascii="Comic Sans MS" w:hAnsi="Comic Sans MS"/>
                <w:b/>
                <w:sz w:val="28"/>
                <w:lang w:val="fi-FI"/>
              </w:rPr>
              <w:t xml:space="preserve"> sekuntia tehosekoittimessa)</w:t>
            </w:r>
            <w:r>
              <w:rPr>
                <w:rFonts w:ascii="Comic Sans MS" w:hAnsi="Comic Sans MS"/>
                <w:sz w:val="28"/>
                <w:lang w:val="fi-FI"/>
              </w:rPr>
              <w:t>. Lisää vehnäjauhot, parmesaani, keltuainen</w:t>
            </w:r>
            <w:r w:rsidR="00C43B9C">
              <w:rPr>
                <w:rFonts w:ascii="Comic Sans MS" w:hAnsi="Comic Sans MS"/>
                <w:sz w:val="28"/>
                <w:lang w:val="fi-FI"/>
              </w:rPr>
              <w:t xml:space="preserve"> sekä musta- ja cayennenpippuri ja sekoita </w:t>
            </w:r>
            <w:r w:rsidR="00C43B9C" w:rsidRPr="00C43B9C">
              <w:rPr>
                <w:rFonts w:ascii="Comic Sans MS" w:hAnsi="Comic Sans MS"/>
                <w:b/>
                <w:sz w:val="28"/>
                <w:lang w:val="fi-FI"/>
              </w:rPr>
              <w:t>(30 sekuntia tehosekoittimessa)</w:t>
            </w:r>
            <w:r w:rsidR="00C43B9C">
              <w:rPr>
                <w:rFonts w:ascii="Comic Sans MS" w:hAnsi="Comic Sans MS"/>
                <w:sz w:val="28"/>
                <w:lang w:val="fi-FI"/>
              </w:rPr>
              <w:t>. Siirrä seos kulhoon ja sekoita joukkoon pinaatti.</w:t>
            </w:r>
            <w:proofErr w:type="gramStart"/>
            <w:r w:rsidR="00C43B9C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End"/>
            <w:r w:rsidR="00C43B9C" w:rsidRPr="00C43B9C">
              <w:rPr>
                <w:rFonts w:ascii="Comic Sans MS" w:hAnsi="Comic Sans MS"/>
                <w:b/>
                <w:sz w:val="28"/>
                <w:lang w:val="fi-FI"/>
              </w:rPr>
              <w:t>(Mausta varovasti suolalla.)</w:t>
            </w:r>
            <w:r w:rsidR="00C43B9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43B9C" w:rsidRDefault="00C43B9C" w:rsidP="00E275D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valkuaiset kovaksi vaahdoksi ja kääntele kumilastalla </w:t>
            </w:r>
            <w:r w:rsidRPr="00C43B9C">
              <w:rPr>
                <w:rFonts w:ascii="Comic Sans MS" w:hAnsi="Comic Sans MS"/>
                <w:b/>
                <w:sz w:val="28"/>
                <w:lang w:val="fi-FI"/>
              </w:rPr>
              <w:t>varovasti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vähän kerrallaan pinaattiseokseen. Täytä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kohokasvuoka, tasoita pinta kumilastalla ja paista uunissa kullanruskeiksi </w:t>
            </w:r>
            <w:r w:rsidR="00D53AF1">
              <w:rPr>
                <w:rFonts w:ascii="Comic Sans MS" w:hAnsi="Comic Sans MS"/>
                <w:sz w:val="28"/>
                <w:lang w:val="fi-FI"/>
              </w:rPr>
              <w:t>20 minuuttia.</w:t>
            </w:r>
          </w:p>
          <w:p w:rsidR="00D53AF1" w:rsidRPr="00E275DF" w:rsidRDefault="00D53AF1" w:rsidP="00E275D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Anna vuoan jäähtyä 5 minuuttia, ennen kuin kumoat kohokkaan tarjoiluvadille. Leikkaa kohokas neljään osaan tai pieniksi paloiksi, jos haluat kohokkaasta pikku naposteltavaa. </w:t>
            </w:r>
          </w:p>
        </w:tc>
      </w:tr>
    </w:tbl>
    <w:p w:rsidR="005C4701" w:rsidRDefault="005C4701" w:rsidP="005C4701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35EBA" w:rsidTr="0087033A">
        <w:tc>
          <w:tcPr>
            <w:tcW w:w="9576" w:type="dxa"/>
            <w:gridSpan w:val="2"/>
          </w:tcPr>
          <w:p w:rsidR="00C35EBA" w:rsidRDefault="00C35EBA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C35EBA" w:rsidTr="0087033A">
        <w:tc>
          <w:tcPr>
            <w:tcW w:w="4788" w:type="dxa"/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35EBA" w:rsidRDefault="0095636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162</w:t>
            </w:r>
          </w:p>
        </w:tc>
      </w:tr>
      <w:tr w:rsidR="00C35EBA" w:rsidTr="0087033A">
        <w:tc>
          <w:tcPr>
            <w:tcW w:w="4788" w:type="dxa"/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35EBA" w:rsidRDefault="0095636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 w:rsidR="00C35EBA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35EBA" w:rsidTr="0087033A">
        <w:tc>
          <w:tcPr>
            <w:tcW w:w="4788" w:type="dxa"/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35EBA" w:rsidRDefault="0095636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C35EBA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C35EBA" w:rsidTr="0087033A">
        <w:tc>
          <w:tcPr>
            <w:tcW w:w="4788" w:type="dxa"/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35EBA" w:rsidRDefault="0095636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156</w:t>
            </w:r>
            <w:r w:rsidR="00C35EBA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35EBA" w:rsidTr="0087033A">
        <w:tc>
          <w:tcPr>
            <w:tcW w:w="4788" w:type="dxa"/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</w:t>
            </w:r>
            <w:r w:rsidR="00956367"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C35EBA" w:rsidTr="0087033A">
        <w:tc>
          <w:tcPr>
            <w:tcW w:w="4788" w:type="dxa"/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35EBA" w:rsidRDefault="0095636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</w:t>
            </w:r>
            <w:r w:rsidR="00C35EBA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35EBA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35EBA" w:rsidRDefault="0095636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203</w:t>
            </w:r>
            <w:r w:rsidR="00C35EBA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35EBA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35EBA" w:rsidRDefault="0095636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C35EBA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35EBA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35EBA" w:rsidRDefault="00C35E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C35EBA" w:rsidRPr="005C4701" w:rsidRDefault="00C35EBA" w:rsidP="005C4701">
      <w:pPr>
        <w:rPr>
          <w:rFonts w:ascii="Comic Sans MS" w:hAnsi="Comic Sans MS"/>
          <w:sz w:val="28"/>
          <w:lang w:val="fi-FI"/>
        </w:rPr>
      </w:pPr>
    </w:p>
    <w:sectPr w:rsidR="00C35EBA" w:rsidRPr="005C4701" w:rsidSect="00292490">
      <w:pgSz w:w="12240" w:h="15840"/>
      <w:pgMar w:top="1440" w:right="1440" w:bottom="1440" w:left="1440" w:header="720" w:footer="720" w:gutter="0"/>
      <w:pgBorders w:offsetFrom="page">
        <w:top w:val="flowersBlockPrint" w:sz="31" w:space="24" w:color="FF0000"/>
        <w:left w:val="flowersBlockPrint" w:sz="31" w:space="24" w:color="FF0000"/>
        <w:bottom w:val="flowersBlockPrint" w:sz="31" w:space="24" w:color="FF0000"/>
        <w:right w:val="flowersBlockPrint" w:sz="31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833"/>
    <w:multiLevelType w:val="hybridMultilevel"/>
    <w:tmpl w:val="67DE4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2490"/>
    <w:rsid w:val="001A489D"/>
    <w:rsid w:val="00292490"/>
    <w:rsid w:val="005C4701"/>
    <w:rsid w:val="00681C58"/>
    <w:rsid w:val="00885D58"/>
    <w:rsid w:val="00956367"/>
    <w:rsid w:val="00C35EBA"/>
    <w:rsid w:val="00C43B9C"/>
    <w:rsid w:val="00C964E8"/>
    <w:rsid w:val="00D53AF1"/>
    <w:rsid w:val="00E275DF"/>
    <w:rsid w:val="00EA4790"/>
    <w:rsid w:val="00F54152"/>
    <w:rsid w:val="00FA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92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92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5C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27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2021-12-06T02:21:00Z</dcterms:created>
  <dcterms:modified xsi:type="dcterms:W3CDTF">2021-12-06T02:21:00Z</dcterms:modified>
</cp:coreProperties>
</file>