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254EFE" w:rsidP="00254EFE">
      <w:pPr>
        <w:pStyle w:val="Otsikko"/>
      </w:pPr>
      <w:proofErr w:type="spellStart"/>
      <w:r>
        <w:t>Soseutettu</w:t>
      </w:r>
      <w:proofErr w:type="spellEnd"/>
      <w:r>
        <w:t xml:space="preserve"> </w:t>
      </w:r>
      <w:proofErr w:type="spellStart"/>
      <w:r>
        <w:t>parsakaalikeitto</w:t>
      </w:r>
      <w:proofErr w:type="spellEnd"/>
      <w:r>
        <w:t xml:space="preserve"> </w:t>
      </w:r>
    </w:p>
    <w:p w:rsidR="00E9278B" w:rsidRDefault="00E72468" w:rsidP="004E0F5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Soseutettu parsakaalikeitto on maukas alkuruoka tai kevyt lounas. </w:t>
      </w:r>
    </w:p>
    <w:p w:rsidR="004E0F56" w:rsidRDefault="004E0F56" w:rsidP="004E0F56">
      <w:pPr>
        <w:rPr>
          <w:rFonts w:ascii="Comic Sans MS" w:hAnsi="Comic Sans MS"/>
          <w:sz w:val="28"/>
          <w:lang w:val="fi-FI"/>
        </w:rPr>
      </w:pPr>
      <w:r w:rsidRPr="004E0F56">
        <w:rPr>
          <w:rFonts w:ascii="Comic Sans MS" w:hAnsi="Comic Sans MS"/>
          <w:sz w:val="28"/>
          <w:lang w:val="fi-FI"/>
        </w:rPr>
        <w:t xml:space="preserve">Tutkimusten mukaan parsakaali tukee terveyttä </w:t>
      </w:r>
      <w:proofErr w:type="spellStart"/>
      <w:r w:rsidRPr="004E0F56">
        <w:rPr>
          <w:rFonts w:ascii="Comic Sans MS" w:hAnsi="Comic Sans MS"/>
          <w:sz w:val="28"/>
          <w:lang w:val="fi-FI"/>
        </w:rPr>
        <w:t>monintavoin</w:t>
      </w:r>
      <w:proofErr w:type="spellEnd"/>
      <w:r w:rsidRPr="004E0F56">
        <w:rPr>
          <w:rFonts w:ascii="Comic Sans MS" w:hAnsi="Comic Sans MS"/>
          <w:sz w:val="28"/>
          <w:lang w:val="fi-FI"/>
        </w:rPr>
        <w:t xml:space="preserve">. </w:t>
      </w:r>
      <w:r>
        <w:rPr>
          <w:rFonts w:ascii="Comic Sans MS" w:hAnsi="Comic Sans MS"/>
          <w:sz w:val="28"/>
          <w:lang w:val="fi-FI"/>
        </w:rPr>
        <w:t xml:space="preserve">Siinä on mm. runsaasti beeta-karoteenia, joka on </w:t>
      </w:r>
      <w:proofErr w:type="spellStart"/>
      <w:r>
        <w:rPr>
          <w:rFonts w:ascii="Comic Sans MS" w:hAnsi="Comic Sans MS"/>
          <w:sz w:val="28"/>
          <w:lang w:val="fi-FI"/>
        </w:rPr>
        <w:t>antioksidantti-vaikutusta</w:t>
      </w:r>
      <w:proofErr w:type="spellEnd"/>
      <w:r>
        <w:rPr>
          <w:rFonts w:ascii="Comic Sans MS" w:hAnsi="Comic Sans MS"/>
          <w:sz w:val="28"/>
          <w:lang w:val="fi-FI"/>
        </w:rPr>
        <w:t xml:space="preserve">. </w:t>
      </w:r>
      <w:proofErr w:type="spellStart"/>
      <w:r>
        <w:rPr>
          <w:rFonts w:ascii="Comic Sans MS" w:hAnsi="Comic Sans MS"/>
          <w:sz w:val="28"/>
          <w:lang w:val="fi-FI"/>
        </w:rPr>
        <w:t>Antioksidantit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gramStart"/>
      <w:r>
        <w:rPr>
          <w:rFonts w:ascii="Comic Sans MS" w:hAnsi="Comic Sans MS"/>
          <w:sz w:val="28"/>
          <w:lang w:val="fi-FI"/>
        </w:rPr>
        <w:t>ehkäisevät  kudosrasvojen</w:t>
      </w:r>
      <w:proofErr w:type="gramEnd"/>
      <w:r>
        <w:rPr>
          <w:rFonts w:ascii="Comic Sans MS" w:hAnsi="Comic Sans MS"/>
          <w:sz w:val="28"/>
          <w:lang w:val="fi-FI"/>
        </w:rPr>
        <w:t xml:space="preserve"> härskiintymistä.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E9278B" w:rsidTr="00422AA5">
        <w:tc>
          <w:tcPr>
            <w:tcW w:w="9576" w:type="dxa"/>
            <w:gridSpan w:val="2"/>
          </w:tcPr>
          <w:p w:rsidR="00E9278B" w:rsidRPr="00E9278B" w:rsidRDefault="00E9278B" w:rsidP="004E0F56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E9278B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15 minuuttia</w:t>
            </w:r>
          </w:p>
          <w:p w:rsidR="00E9278B" w:rsidRPr="00E9278B" w:rsidRDefault="00E9278B" w:rsidP="004E0F56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E9278B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Kypsyminen: 35 minuuttia</w:t>
            </w:r>
          </w:p>
          <w:p w:rsidR="00E9278B" w:rsidRDefault="00E9278B" w:rsidP="004E0F56">
            <w:pPr>
              <w:rPr>
                <w:rFonts w:ascii="Comic Sans MS" w:hAnsi="Comic Sans MS"/>
                <w:sz w:val="28"/>
                <w:lang w:val="fi-FI"/>
              </w:rPr>
            </w:pPr>
            <w:r w:rsidRPr="00E9278B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6 annosta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9278B" w:rsidTr="00E9278B">
        <w:tc>
          <w:tcPr>
            <w:tcW w:w="4788" w:type="dxa"/>
          </w:tcPr>
          <w:p w:rsidR="00E9278B" w:rsidRDefault="00B40ADE" w:rsidP="004E0F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E9278B" w:rsidRDefault="00B40ADE" w:rsidP="004E0F5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Kylmäpuristettua oliiviöljyä</w:t>
            </w:r>
            <w:proofErr w:type="gramEnd"/>
          </w:p>
        </w:tc>
      </w:tr>
      <w:tr w:rsidR="00E9278B" w:rsidTr="00E9278B">
        <w:tc>
          <w:tcPr>
            <w:tcW w:w="4788" w:type="dxa"/>
          </w:tcPr>
          <w:p w:rsidR="00E9278B" w:rsidRDefault="00B40ADE" w:rsidP="004E0F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rkl </w:t>
            </w:r>
          </w:p>
        </w:tc>
        <w:tc>
          <w:tcPr>
            <w:tcW w:w="4788" w:type="dxa"/>
          </w:tcPr>
          <w:p w:rsidR="00E9278B" w:rsidRDefault="00B40ADE" w:rsidP="004E0F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Vettä </w:t>
            </w:r>
          </w:p>
        </w:tc>
      </w:tr>
      <w:tr w:rsidR="00E9278B" w:rsidTr="00E9278B">
        <w:tc>
          <w:tcPr>
            <w:tcW w:w="4788" w:type="dxa"/>
          </w:tcPr>
          <w:p w:rsidR="00E9278B" w:rsidRDefault="00B40ADE" w:rsidP="004E0F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E9278B" w:rsidRDefault="00B40ADE" w:rsidP="004E0F5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Punasipuli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9278B" w:rsidTr="00E9278B">
        <w:tc>
          <w:tcPr>
            <w:tcW w:w="4788" w:type="dxa"/>
          </w:tcPr>
          <w:p w:rsidR="00E9278B" w:rsidRDefault="007B1461" w:rsidP="004E0F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E9278B" w:rsidRDefault="007B1461" w:rsidP="004E0F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Valkosipulin kynsi muserrettuna </w:t>
            </w:r>
          </w:p>
        </w:tc>
      </w:tr>
      <w:tr w:rsidR="00E9278B" w:rsidTr="00E9278B">
        <w:tc>
          <w:tcPr>
            <w:tcW w:w="4788" w:type="dxa"/>
          </w:tcPr>
          <w:p w:rsidR="00E9278B" w:rsidRDefault="007B1461" w:rsidP="004E0F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E9278B" w:rsidRDefault="007B1461" w:rsidP="004E0F5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Lehtisellerin varsi hienonnettuna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9278B" w:rsidTr="00E9278B">
        <w:tc>
          <w:tcPr>
            <w:tcW w:w="4788" w:type="dxa"/>
          </w:tcPr>
          <w:p w:rsidR="00E9278B" w:rsidRDefault="007B1461" w:rsidP="004E0F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600 g </w:t>
            </w:r>
          </w:p>
        </w:tc>
        <w:tc>
          <w:tcPr>
            <w:tcW w:w="4788" w:type="dxa"/>
          </w:tcPr>
          <w:p w:rsidR="00E9278B" w:rsidRDefault="007B1461" w:rsidP="004E0F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Parsakaalia </w:t>
            </w:r>
          </w:p>
        </w:tc>
      </w:tr>
      <w:tr w:rsidR="00E9278B" w:rsidTr="00E9278B">
        <w:tc>
          <w:tcPr>
            <w:tcW w:w="4788" w:type="dxa"/>
          </w:tcPr>
          <w:p w:rsidR="00E9278B" w:rsidRDefault="007B1461" w:rsidP="004E0F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8 dl </w:t>
            </w:r>
          </w:p>
        </w:tc>
        <w:tc>
          <w:tcPr>
            <w:tcW w:w="4788" w:type="dxa"/>
          </w:tcPr>
          <w:p w:rsidR="00E9278B" w:rsidRDefault="007B1461" w:rsidP="004E0F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Vähäsuolaista kana- tai kasvislientä</w:t>
            </w:r>
          </w:p>
        </w:tc>
      </w:tr>
      <w:tr w:rsidR="00E9278B" w:rsidTr="00E9278B">
        <w:tc>
          <w:tcPr>
            <w:tcW w:w="4788" w:type="dxa"/>
          </w:tcPr>
          <w:p w:rsidR="00E9278B" w:rsidRDefault="007B1461" w:rsidP="004E0F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E9278B" w:rsidRPr="00B815F5" w:rsidRDefault="007B1461" w:rsidP="004E0F56">
            <w:pPr>
              <w:rPr>
                <w:rFonts w:ascii="Comic Sans MS" w:hAnsi="Comic Sans MS"/>
                <w:b/>
                <w:sz w:val="28"/>
                <w:lang w:val="fi-FI"/>
              </w:rPr>
            </w:pPr>
            <w:proofErr w:type="gramStart"/>
            <w:r w:rsidRPr="00B815F5">
              <w:rPr>
                <w:rFonts w:ascii="Comic Sans MS" w:hAnsi="Comic Sans MS"/>
                <w:b/>
                <w:sz w:val="28"/>
                <w:lang w:val="fi-FI"/>
              </w:rPr>
              <w:t>Maustekimppu ( 1</w:t>
            </w:r>
            <w:proofErr w:type="gramEnd"/>
            <w:r w:rsidRPr="00B815F5">
              <w:rPr>
                <w:rFonts w:ascii="Comic Sans MS" w:hAnsi="Comic Sans MS"/>
                <w:b/>
                <w:sz w:val="28"/>
                <w:lang w:val="fi-FI"/>
              </w:rPr>
              <w:t xml:space="preserve"> purjon lehti, 1 laakerinlehti, 1 timjamin oksa ja 1 persiljan oksa) </w:t>
            </w:r>
          </w:p>
        </w:tc>
      </w:tr>
      <w:tr w:rsidR="00E9278B" w:rsidTr="00E9278B">
        <w:tc>
          <w:tcPr>
            <w:tcW w:w="4788" w:type="dxa"/>
          </w:tcPr>
          <w:p w:rsidR="00E9278B" w:rsidRDefault="00B815F5" w:rsidP="004E0F5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Vastajauhettua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788" w:type="dxa"/>
          </w:tcPr>
          <w:p w:rsidR="00E9278B" w:rsidRDefault="00B815F5" w:rsidP="004E0F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Mustapippuria </w:t>
            </w:r>
          </w:p>
        </w:tc>
      </w:tr>
      <w:tr w:rsidR="00E9278B" w:rsidTr="00E9278B">
        <w:tc>
          <w:tcPr>
            <w:tcW w:w="4788" w:type="dxa"/>
          </w:tcPr>
          <w:p w:rsidR="00E9278B" w:rsidRDefault="00B815F5" w:rsidP="004E0F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dl </w:t>
            </w:r>
          </w:p>
        </w:tc>
        <w:tc>
          <w:tcPr>
            <w:tcW w:w="4788" w:type="dxa"/>
          </w:tcPr>
          <w:p w:rsidR="00E9278B" w:rsidRDefault="00B815F5" w:rsidP="004E0F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Maitoa </w:t>
            </w:r>
          </w:p>
        </w:tc>
      </w:tr>
      <w:tr w:rsidR="00E9278B" w:rsidTr="00E9278B">
        <w:tc>
          <w:tcPr>
            <w:tcW w:w="4788" w:type="dxa"/>
          </w:tcPr>
          <w:p w:rsidR="00E9278B" w:rsidRDefault="00B815F5" w:rsidP="004E0F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E9278B" w:rsidRDefault="00B815F5" w:rsidP="004E0F5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Fenkolinversoja tai tilliä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B815F5" w:rsidTr="009340BA">
        <w:tc>
          <w:tcPr>
            <w:tcW w:w="9576" w:type="dxa"/>
            <w:gridSpan w:val="2"/>
          </w:tcPr>
          <w:p w:rsidR="00B815F5" w:rsidRDefault="00905770" w:rsidP="00B815F5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paksupohjaisessa kattilassa öljy ja 4 rkl vettä. Lisää silputtu sipuli, valkosipuli ja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lehtisellerin  varsi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. Anna kypsyä ilman kantta noin 5 minuuttia, kunnes vesi on haihtunut.</w:t>
            </w:r>
          </w:p>
          <w:p w:rsidR="00905770" w:rsidRDefault="00905770" w:rsidP="00B815F5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parsakaali isohkoina paloina, liemi, maustekimppu ja mustapippuri. Kuumenna. Anna kiehua hiljakseen kannen alla, kunnes parsakaali on kypsää </w:t>
            </w:r>
            <w:r w:rsidRPr="00905770">
              <w:rPr>
                <w:rFonts w:ascii="Comic Sans MS" w:hAnsi="Comic Sans MS"/>
                <w:b/>
                <w:sz w:val="28"/>
                <w:lang w:val="fi-FI"/>
              </w:rPr>
              <w:t xml:space="preserve">(20 minuuttia).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Poista maustekimppu ja anna keiton jäähtyä 5 minuuttia. </w:t>
            </w:r>
          </w:p>
          <w:p w:rsidR="00905770" w:rsidRPr="00B815F5" w:rsidRDefault="00905770" w:rsidP="00B815F5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Soseuta keitto ja pane takaisin kattilaan. Lisää maito. Kuumenna varovasti niin, että keitto ei pääse kiehumaan. Kaada annoskuppeihin ja koristele silputulla fenkolinvarsilla tai tillillä. </w:t>
            </w:r>
          </w:p>
        </w:tc>
      </w:tr>
    </w:tbl>
    <w:p w:rsidR="00E9278B" w:rsidRDefault="00E9278B" w:rsidP="004E0F56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D83BC9" w:rsidTr="0087033A">
        <w:tc>
          <w:tcPr>
            <w:tcW w:w="9576" w:type="dxa"/>
            <w:gridSpan w:val="2"/>
          </w:tcPr>
          <w:p w:rsidR="00D83BC9" w:rsidRDefault="00D83BC9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Yhdessä annoksessa:</w:t>
            </w:r>
          </w:p>
        </w:tc>
      </w:tr>
      <w:tr w:rsidR="00D83BC9" w:rsidTr="0087033A">
        <w:tc>
          <w:tcPr>
            <w:tcW w:w="4788" w:type="dxa"/>
          </w:tcPr>
          <w:p w:rsidR="00D83BC9" w:rsidRDefault="00D83BC9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D83BC9" w:rsidRDefault="00CA0E5F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75</w:t>
            </w:r>
          </w:p>
        </w:tc>
      </w:tr>
      <w:tr w:rsidR="00D83BC9" w:rsidTr="0087033A">
        <w:tc>
          <w:tcPr>
            <w:tcW w:w="4788" w:type="dxa"/>
          </w:tcPr>
          <w:p w:rsidR="00D83BC9" w:rsidRDefault="00D83BC9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D83BC9" w:rsidRDefault="00CA0E5F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</w:t>
            </w:r>
            <w:r w:rsidR="00D83BC9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D83BC9" w:rsidTr="0087033A">
        <w:tc>
          <w:tcPr>
            <w:tcW w:w="4788" w:type="dxa"/>
          </w:tcPr>
          <w:p w:rsidR="00D83BC9" w:rsidRDefault="00D83BC9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D83BC9" w:rsidRDefault="00CA0E5F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  <w:r w:rsidR="00D83BC9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D83BC9" w:rsidTr="0087033A">
        <w:tc>
          <w:tcPr>
            <w:tcW w:w="4788" w:type="dxa"/>
          </w:tcPr>
          <w:p w:rsidR="00D83BC9" w:rsidRDefault="00D83BC9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D83BC9" w:rsidRDefault="00CA0E5F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 w:rsidR="00D83BC9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D83BC9" w:rsidTr="0087033A">
        <w:tc>
          <w:tcPr>
            <w:tcW w:w="4788" w:type="dxa"/>
          </w:tcPr>
          <w:p w:rsidR="00D83BC9" w:rsidRDefault="00D83BC9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D83BC9" w:rsidRDefault="00CA0E5F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6</w:t>
            </w:r>
            <w:r w:rsidR="00D83BC9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D83BC9" w:rsidTr="0087033A">
        <w:tc>
          <w:tcPr>
            <w:tcW w:w="4788" w:type="dxa"/>
          </w:tcPr>
          <w:p w:rsidR="00D83BC9" w:rsidRDefault="00D83BC9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D83BC9" w:rsidRDefault="00CA0E5F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6</w:t>
            </w:r>
            <w:r w:rsidR="00D83BC9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D83BC9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D83BC9" w:rsidRDefault="00D83BC9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D83BC9" w:rsidRDefault="00CA0E5F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82</w:t>
            </w:r>
            <w:r w:rsidR="00D83BC9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D83BC9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D83BC9" w:rsidRDefault="00D83BC9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D83BC9" w:rsidRDefault="00CA0E5F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</w:t>
            </w:r>
            <w:r w:rsidR="00D83BC9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D83BC9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D83BC9" w:rsidRDefault="00D83BC9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D83BC9" w:rsidRDefault="00D83BC9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D83BC9" w:rsidRPr="004E0F56" w:rsidRDefault="00D83BC9" w:rsidP="004E0F56">
      <w:pPr>
        <w:rPr>
          <w:rFonts w:ascii="Comic Sans MS" w:hAnsi="Comic Sans MS"/>
          <w:sz w:val="28"/>
          <w:lang w:val="fi-FI"/>
        </w:rPr>
      </w:pPr>
    </w:p>
    <w:sectPr w:rsidR="00D83BC9" w:rsidRPr="004E0F56" w:rsidSect="00254EFE">
      <w:pgSz w:w="12240" w:h="15840"/>
      <w:pgMar w:top="1440" w:right="1440" w:bottom="1440" w:left="1440" w:header="720" w:footer="720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B2E5C"/>
    <w:multiLevelType w:val="hybridMultilevel"/>
    <w:tmpl w:val="61B240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54EFE"/>
    <w:rsid w:val="00254EFE"/>
    <w:rsid w:val="00385BD9"/>
    <w:rsid w:val="004E0F56"/>
    <w:rsid w:val="007B1461"/>
    <w:rsid w:val="00820F80"/>
    <w:rsid w:val="00905770"/>
    <w:rsid w:val="00B40ADE"/>
    <w:rsid w:val="00B815F5"/>
    <w:rsid w:val="00CA0E5F"/>
    <w:rsid w:val="00D83BC9"/>
    <w:rsid w:val="00E72468"/>
    <w:rsid w:val="00E9278B"/>
    <w:rsid w:val="00F5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54E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54E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E9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B81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2021-12-12T00:55:00Z</dcterms:created>
  <dcterms:modified xsi:type="dcterms:W3CDTF">2021-12-12T00:55:00Z</dcterms:modified>
</cp:coreProperties>
</file>