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206D3A" w:rsidP="00206D3A">
      <w:pPr>
        <w:pStyle w:val="Otsikko"/>
      </w:pPr>
      <w:r>
        <w:t>Mulligatawny-</w:t>
      </w:r>
      <w:proofErr w:type="spellStart"/>
      <w:r>
        <w:t>keitto</w:t>
      </w:r>
      <w:proofErr w:type="spellEnd"/>
      <w:r>
        <w:t xml:space="preserve"> </w:t>
      </w:r>
    </w:p>
    <w:p w:rsidR="00C97CCF" w:rsidRDefault="00C97CCF" w:rsidP="00C97CCF">
      <w:pPr>
        <w:rPr>
          <w:rFonts w:ascii="Comic Sans MS" w:hAnsi="Comic Sans MS"/>
          <w:sz w:val="28"/>
          <w:lang w:val="fi-FI"/>
        </w:rPr>
      </w:pPr>
      <w:proofErr w:type="spellStart"/>
      <w:r w:rsidRPr="00C97CCF">
        <w:rPr>
          <w:rFonts w:ascii="Comic Sans MS" w:hAnsi="Comic Sans MS"/>
          <w:sz w:val="28"/>
          <w:lang w:val="fi-FI"/>
        </w:rPr>
        <w:t>Mulligatawny</w:t>
      </w:r>
      <w:proofErr w:type="spellEnd"/>
      <w:r w:rsidRPr="00C97CCF">
        <w:rPr>
          <w:rFonts w:ascii="Comic Sans MS" w:hAnsi="Comic Sans MS"/>
          <w:sz w:val="28"/>
          <w:lang w:val="fi-FI"/>
        </w:rPr>
        <w:t xml:space="preserve"> on Intiasta peräisin oleva karrilla maustettu, hyvin ruokaisa k</w:t>
      </w:r>
      <w:r>
        <w:rPr>
          <w:rFonts w:ascii="Comic Sans MS" w:hAnsi="Comic Sans MS"/>
          <w:sz w:val="28"/>
          <w:lang w:val="fi-FI"/>
        </w:rPr>
        <w:t xml:space="preserve">anakeitto.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C97CCF" w:rsidTr="007D14F2">
        <w:tc>
          <w:tcPr>
            <w:tcW w:w="9576" w:type="dxa"/>
            <w:gridSpan w:val="2"/>
          </w:tcPr>
          <w:p w:rsidR="00C97CCF" w:rsidRPr="007131F8" w:rsidRDefault="007131F8" w:rsidP="00C97CCF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7131F8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20 minuuttia</w:t>
            </w:r>
          </w:p>
          <w:p w:rsidR="007131F8" w:rsidRPr="007131F8" w:rsidRDefault="007131F8" w:rsidP="00C97CCF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7131F8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Kypsyminen: 45 minuuttia</w:t>
            </w:r>
          </w:p>
          <w:p w:rsidR="007131F8" w:rsidRPr="007131F8" w:rsidRDefault="007131F8" w:rsidP="00C97CCF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7131F8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4 annosta </w:t>
            </w:r>
          </w:p>
        </w:tc>
      </w:tr>
      <w:tr w:rsidR="00C97CCF" w:rsidTr="00C97CCF">
        <w:tc>
          <w:tcPr>
            <w:tcW w:w="4788" w:type="dxa"/>
          </w:tcPr>
          <w:p w:rsidR="00C97CCF" w:rsidRDefault="007131F8" w:rsidP="00C97C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C97CCF" w:rsidRDefault="007131F8" w:rsidP="00C97C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Kasvimargariinia </w:t>
            </w:r>
          </w:p>
        </w:tc>
      </w:tr>
      <w:tr w:rsidR="00C97CCF" w:rsidTr="00C97CCF">
        <w:tc>
          <w:tcPr>
            <w:tcW w:w="4788" w:type="dxa"/>
          </w:tcPr>
          <w:p w:rsidR="00C97CCF" w:rsidRDefault="007131F8" w:rsidP="00C97C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C97CCF" w:rsidRDefault="007131F8" w:rsidP="00C97CC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Sipuli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97CCF" w:rsidTr="00C97CCF">
        <w:tc>
          <w:tcPr>
            <w:tcW w:w="4788" w:type="dxa"/>
          </w:tcPr>
          <w:p w:rsidR="00C97CCF" w:rsidRDefault="007131F8" w:rsidP="00C97C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C97CCF" w:rsidRDefault="007131F8" w:rsidP="00C97CC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Porkkana viipaloituna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97CCF" w:rsidTr="00C97CCF">
        <w:tc>
          <w:tcPr>
            <w:tcW w:w="4788" w:type="dxa"/>
          </w:tcPr>
          <w:p w:rsidR="00C97CCF" w:rsidRDefault="00F10D3D" w:rsidP="00C97C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C97CCF" w:rsidRDefault="00F10D3D" w:rsidP="00C97CC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Kuorittu omena pieninä paloina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97CCF" w:rsidTr="00C97CCF">
        <w:tc>
          <w:tcPr>
            <w:tcW w:w="4788" w:type="dxa"/>
          </w:tcPr>
          <w:p w:rsidR="00C97CCF" w:rsidRDefault="00F10D3D" w:rsidP="00C97C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C97CCF" w:rsidRDefault="00F10D3D" w:rsidP="00C97C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Lehtisellerin varsi pieninä paloina </w:t>
            </w:r>
          </w:p>
        </w:tc>
      </w:tr>
      <w:tr w:rsidR="00C97CCF" w:rsidTr="00C97CCF">
        <w:tc>
          <w:tcPr>
            <w:tcW w:w="4788" w:type="dxa"/>
          </w:tcPr>
          <w:p w:rsidR="00C97CCF" w:rsidRDefault="00F10D3D" w:rsidP="00C97C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C97CCF" w:rsidRDefault="00F10D3D" w:rsidP="00C97C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Pieni vihreä paprika pieninä paloina </w:t>
            </w:r>
          </w:p>
        </w:tc>
      </w:tr>
      <w:tr w:rsidR="00C97CCF" w:rsidTr="00C97CCF">
        <w:tc>
          <w:tcPr>
            <w:tcW w:w="4788" w:type="dxa"/>
          </w:tcPr>
          <w:p w:rsidR="00C97CCF" w:rsidRDefault="00F10D3D" w:rsidP="00C97C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C97CCF" w:rsidRDefault="00F10D3D" w:rsidP="00C97C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Pieni vihreä paprika pieninä paloina </w:t>
            </w:r>
          </w:p>
        </w:tc>
      </w:tr>
      <w:tr w:rsidR="00C97CCF" w:rsidTr="00C97CCF">
        <w:tc>
          <w:tcPr>
            <w:tcW w:w="4788" w:type="dxa"/>
          </w:tcPr>
          <w:p w:rsidR="00C97CCF" w:rsidRDefault="00914E74" w:rsidP="00C97C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C97CCF" w:rsidRDefault="00914E74" w:rsidP="00C97C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Vehnäjauhoja</w:t>
            </w:r>
          </w:p>
        </w:tc>
      </w:tr>
      <w:tr w:rsidR="00C97CCF" w:rsidTr="00C97CCF">
        <w:tc>
          <w:tcPr>
            <w:tcW w:w="4788" w:type="dxa"/>
          </w:tcPr>
          <w:p w:rsidR="00C97CCF" w:rsidRDefault="00914E74" w:rsidP="00C97C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C97CCF" w:rsidRDefault="00914E74" w:rsidP="00C97C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Karria </w:t>
            </w:r>
          </w:p>
        </w:tc>
      </w:tr>
      <w:tr w:rsidR="00C97CCF" w:rsidTr="00C97CCF">
        <w:tc>
          <w:tcPr>
            <w:tcW w:w="4788" w:type="dxa"/>
          </w:tcPr>
          <w:p w:rsidR="00C97CCF" w:rsidRDefault="00914E74" w:rsidP="00C97C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litra </w:t>
            </w:r>
          </w:p>
        </w:tc>
        <w:tc>
          <w:tcPr>
            <w:tcW w:w="4788" w:type="dxa"/>
          </w:tcPr>
          <w:p w:rsidR="00C97CCF" w:rsidRDefault="00914E74" w:rsidP="00C97C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Kanalientä</w:t>
            </w:r>
          </w:p>
        </w:tc>
      </w:tr>
      <w:tr w:rsidR="00C97CCF" w:rsidTr="00C97CCF">
        <w:tc>
          <w:tcPr>
            <w:tcW w:w="4788" w:type="dxa"/>
          </w:tcPr>
          <w:p w:rsidR="00C97CCF" w:rsidRDefault="00914E74" w:rsidP="00C97C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450 g </w:t>
            </w:r>
          </w:p>
        </w:tc>
        <w:tc>
          <w:tcPr>
            <w:tcW w:w="4788" w:type="dxa"/>
          </w:tcPr>
          <w:p w:rsidR="00C97CCF" w:rsidRDefault="00914E74" w:rsidP="00C97CC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Säilyketomaatteja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97CCF" w:rsidTr="00C97CCF">
        <w:tc>
          <w:tcPr>
            <w:tcW w:w="4788" w:type="dxa"/>
          </w:tcPr>
          <w:p w:rsidR="00C97CCF" w:rsidRDefault="00914E74" w:rsidP="00C97C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</w:t>
            </w:r>
          </w:p>
        </w:tc>
        <w:tc>
          <w:tcPr>
            <w:tcW w:w="4788" w:type="dxa"/>
          </w:tcPr>
          <w:p w:rsidR="00C97CCF" w:rsidRDefault="00914E74" w:rsidP="00C97C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Mausteneilikkaa </w:t>
            </w:r>
          </w:p>
        </w:tc>
      </w:tr>
      <w:tr w:rsidR="00C97CCF" w:rsidTr="00C97CCF">
        <w:tc>
          <w:tcPr>
            <w:tcW w:w="4788" w:type="dxa"/>
          </w:tcPr>
          <w:p w:rsidR="00C97CCF" w:rsidRDefault="00463B07" w:rsidP="00C97C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Ripaus </w:t>
            </w:r>
          </w:p>
        </w:tc>
        <w:tc>
          <w:tcPr>
            <w:tcW w:w="4788" w:type="dxa"/>
          </w:tcPr>
          <w:p w:rsidR="00C97CCF" w:rsidRDefault="00463B07" w:rsidP="00C97C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Muskotinkukkaa </w:t>
            </w:r>
          </w:p>
        </w:tc>
      </w:tr>
      <w:tr w:rsidR="00C97CCF" w:rsidTr="00C97CCF">
        <w:tc>
          <w:tcPr>
            <w:tcW w:w="4788" w:type="dxa"/>
          </w:tcPr>
          <w:p w:rsidR="00C97CCF" w:rsidRDefault="00463B07" w:rsidP="00C97C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Ripaus </w:t>
            </w:r>
          </w:p>
        </w:tc>
        <w:tc>
          <w:tcPr>
            <w:tcW w:w="4788" w:type="dxa"/>
          </w:tcPr>
          <w:p w:rsidR="00C97CCF" w:rsidRDefault="00463B07" w:rsidP="00C97C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Muskottipähkinää </w:t>
            </w:r>
          </w:p>
        </w:tc>
      </w:tr>
      <w:tr w:rsidR="00C97CCF" w:rsidTr="00C97CCF">
        <w:tc>
          <w:tcPr>
            <w:tcW w:w="4788" w:type="dxa"/>
          </w:tcPr>
          <w:p w:rsidR="00C97CCF" w:rsidRDefault="00463B07" w:rsidP="00C97CC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Vastajauhettua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788" w:type="dxa"/>
          </w:tcPr>
          <w:p w:rsidR="00C97CCF" w:rsidRDefault="00463B07" w:rsidP="00C97C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Mustapippuria </w:t>
            </w:r>
          </w:p>
        </w:tc>
      </w:tr>
      <w:tr w:rsidR="00C97CCF" w:rsidTr="00C97CCF">
        <w:tc>
          <w:tcPr>
            <w:tcW w:w="4788" w:type="dxa"/>
          </w:tcPr>
          <w:p w:rsidR="00C97CCF" w:rsidRDefault="00463B07" w:rsidP="00C97C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100 g</w:t>
            </w:r>
          </w:p>
        </w:tc>
        <w:tc>
          <w:tcPr>
            <w:tcW w:w="4788" w:type="dxa"/>
          </w:tcPr>
          <w:p w:rsidR="00C97CCF" w:rsidRDefault="00463B07" w:rsidP="00C97C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Kypsää broilerin- tai kananlihaa pieninä paloina</w:t>
            </w:r>
          </w:p>
        </w:tc>
      </w:tr>
      <w:tr w:rsidR="00C97CCF" w:rsidTr="00C97CCF">
        <w:tc>
          <w:tcPr>
            <w:tcW w:w="4788" w:type="dxa"/>
          </w:tcPr>
          <w:p w:rsidR="00C97CCF" w:rsidRDefault="00463B07" w:rsidP="00C97C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dl </w:t>
            </w:r>
          </w:p>
        </w:tc>
        <w:tc>
          <w:tcPr>
            <w:tcW w:w="4788" w:type="dxa"/>
          </w:tcPr>
          <w:p w:rsidR="00C97CCF" w:rsidRDefault="009B47A7" w:rsidP="00C97CC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Keitettyä riisiä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97CCF" w:rsidTr="00C97CCF">
        <w:tc>
          <w:tcPr>
            <w:tcW w:w="4788" w:type="dxa"/>
          </w:tcPr>
          <w:p w:rsidR="00C97CCF" w:rsidRDefault="009B47A7" w:rsidP="00C97C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dl </w:t>
            </w:r>
          </w:p>
        </w:tc>
        <w:tc>
          <w:tcPr>
            <w:tcW w:w="4788" w:type="dxa"/>
          </w:tcPr>
          <w:p w:rsidR="00C97CCF" w:rsidRDefault="009B47A7" w:rsidP="00C97C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Maustamatonta jogurttia </w:t>
            </w:r>
          </w:p>
        </w:tc>
      </w:tr>
      <w:tr w:rsidR="00C97CCF" w:rsidTr="00C97CCF">
        <w:tc>
          <w:tcPr>
            <w:tcW w:w="4788" w:type="dxa"/>
          </w:tcPr>
          <w:p w:rsidR="00C97CCF" w:rsidRDefault="009B47A7" w:rsidP="00C97C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tl </w:t>
            </w:r>
          </w:p>
        </w:tc>
        <w:tc>
          <w:tcPr>
            <w:tcW w:w="4788" w:type="dxa"/>
          </w:tcPr>
          <w:p w:rsidR="00C97CCF" w:rsidRDefault="009B47A7" w:rsidP="00C97C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Persiljasilppua </w:t>
            </w:r>
            <w:r w:rsidRPr="009B47A7">
              <w:rPr>
                <w:rFonts w:ascii="Comic Sans MS" w:hAnsi="Comic Sans MS"/>
                <w:b/>
                <w:sz w:val="28"/>
                <w:lang w:val="fi-FI"/>
              </w:rPr>
              <w:t>(ei välttämätön)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81B3E" w:rsidTr="0079556E">
        <w:tc>
          <w:tcPr>
            <w:tcW w:w="9576" w:type="dxa"/>
            <w:gridSpan w:val="2"/>
          </w:tcPr>
          <w:p w:rsidR="00E81B3E" w:rsidRDefault="00E81B3E" w:rsidP="00E81B3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Sulata margariini paksupohjaisessa kattilassa. Lisää sipuli, porkkana, omena, lehtisellerin varsi ja paprika. Kypsennä miedolla lämmöllä ilman kantta, kunnes sipuli on pehmennyt </w:t>
            </w:r>
            <w:r w:rsidRPr="00E81B3E">
              <w:rPr>
                <w:rFonts w:ascii="Comic Sans MS" w:hAnsi="Comic Sans MS"/>
                <w:b/>
                <w:sz w:val="28"/>
                <w:lang w:val="fi-FI"/>
              </w:rPr>
              <w:t>(5 minuuttia).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Sekoita ja lisää vehnäjauhot ja karri. Kypsennä vielä 1 minuutti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>koko ajan sekoittaen.</w:t>
            </w:r>
          </w:p>
          <w:p w:rsidR="00E81B3E" w:rsidRDefault="005052AC" w:rsidP="00E81B3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kattilaan kanaliemi, tomaatit, neilikat, muskotit ja mustapippuri. Kuumenna ja anna kiehua 30 minuuttia kohtalaisella lämmöllä. </w:t>
            </w:r>
          </w:p>
          <w:p w:rsidR="005052AC" w:rsidRPr="00E81B3E" w:rsidRDefault="005052AC" w:rsidP="00E81B3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Soseuta keitto ja pane takaisin kattilaan. Lisää broilerinpalat ja keitetty riisi. Sekoittele keittoa ja kuumenna miedolla lämmöllä 3-5 minuuttia. Kaada kuppeihin ja koristele jogurtilla ja persiljasilpulla. </w:t>
            </w:r>
          </w:p>
        </w:tc>
      </w:tr>
    </w:tbl>
    <w:p w:rsidR="00C97CCF" w:rsidRDefault="00C97CCF" w:rsidP="00C97CCF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5052AC" w:rsidTr="0087033A">
        <w:tc>
          <w:tcPr>
            <w:tcW w:w="9576" w:type="dxa"/>
            <w:gridSpan w:val="2"/>
          </w:tcPr>
          <w:p w:rsidR="005052AC" w:rsidRDefault="005052AC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Yhdessä annoksessa:</w:t>
            </w:r>
          </w:p>
        </w:tc>
      </w:tr>
      <w:tr w:rsidR="005052AC" w:rsidTr="0087033A">
        <w:tc>
          <w:tcPr>
            <w:tcW w:w="4788" w:type="dxa"/>
          </w:tcPr>
          <w:p w:rsidR="005052AC" w:rsidRDefault="005052A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5052AC" w:rsidRDefault="00E2067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236</w:t>
            </w:r>
          </w:p>
        </w:tc>
      </w:tr>
      <w:tr w:rsidR="005052AC" w:rsidTr="0087033A">
        <w:tc>
          <w:tcPr>
            <w:tcW w:w="4788" w:type="dxa"/>
          </w:tcPr>
          <w:p w:rsidR="005052AC" w:rsidRDefault="005052A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5052AC" w:rsidRDefault="00E2067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</w:t>
            </w:r>
            <w:r w:rsidR="005052AC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5052AC" w:rsidTr="0087033A">
        <w:tc>
          <w:tcPr>
            <w:tcW w:w="4788" w:type="dxa"/>
          </w:tcPr>
          <w:p w:rsidR="005052AC" w:rsidRDefault="005052AC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5052AC" w:rsidRDefault="00E2067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 w:rsidR="005052AC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5052AC" w:rsidTr="0087033A">
        <w:tc>
          <w:tcPr>
            <w:tcW w:w="4788" w:type="dxa"/>
          </w:tcPr>
          <w:p w:rsidR="005052AC" w:rsidRDefault="005052A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5052AC" w:rsidRDefault="00E2067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</w:t>
            </w:r>
            <w:r w:rsidR="005052AC">
              <w:rPr>
                <w:rFonts w:ascii="Comic Sans MS" w:hAnsi="Comic Sans MS"/>
                <w:sz w:val="28"/>
                <w:lang w:val="fi-FI"/>
              </w:rPr>
              <w:t xml:space="preserve">0 mg </w:t>
            </w:r>
          </w:p>
        </w:tc>
      </w:tr>
      <w:tr w:rsidR="005052AC" w:rsidTr="0087033A">
        <w:tc>
          <w:tcPr>
            <w:tcW w:w="4788" w:type="dxa"/>
          </w:tcPr>
          <w:p w:rsidR="005052AC" w:rsidRDefault="005052A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5052AC" w:rsidRDefault="00E2067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14</w:t>
            </w:r>
            <w:r w:rsidR="005052AC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5052AC" w:rsidTr="0087033A">
        <w:tc>
          <w:tcPr>
            <w:tcW w:w="4788" w:type="dxa"/>
          </w:tcPr>
          <w:p w:rsidR="005052AC" w:rsidRDefault="005052A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5052AC" w:rsidRDefault="005052A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27 g</w:t>
            </w:r>
          </w:p>
        </w:tc>
      </w:tr>
      <w:tr w:rsidR="005052AC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5052AC" w:rsidRDefault="005052A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5052AC" w:rsidRDefault="00E2067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181</w:t>
            </w:r>
            <w:r w:rsidR="005052AC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5052AC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052AC" w:rsidRDefault="005052A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052AC" w:rsidRDefault="00E2067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</w:t>
            </w:r>
            <w:r w:rsidR="005052AC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5052AC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052AC" w:rsidRDefault="005052AC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052AC" w:rsidRDefault="005052A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5052AC" w:rsidRDefault="005052AC" w:rsidP="00C97CCF">
      <w:pPr>
        <w:rPr>
          <w:rFonts w:ascii="Comic Sans MS" w:hAnsi="Comic Sans MS"/>
          <w:sz w:val="28"/>
          <w:lang w:val="fi-FI"/>
        </w:rPr>
      </w:pPr>
    </w:p>
    <w:p w:rsidR="00770F9C" w:rsidRDefault="00770F9C" w:rsidP="00C97CCF">
      <w:pPr>
        <w:rPr>
          <w:rFonts w:ascii="Comic Sans MS" w:hAnsi="Comic Sans MS"/>
          <w:sz w:val="28"/>
          <w:lang w:val="fi-FI"/>
        </w:rPr>
      </w:pPr>
    </w:p>
    <w:p w:rsidR="00770F9C" w:rsidRDefault="00770F9C" w:rsidP="00C97CCF">
      <w:pPr>
        <w:rPr>
          <w:rFonts w:ascii="Comic Sans MS" w:hAnsi="Comic Sans MS"/>
          <w:sz w:val="28"/>
          <w:lang w:val="fi-FI"/>
        </w:rPr>
      </w:pPr>
    </w:p>
    <w:p w:rsidR="00770F9C" w:rsidRDefault="00770F9C" w:rsidP="00C97CCF">
      <w:pPr>
        <w:rPr>
          <w:rFonts w:ascii="Comic Sans MS" w:hAnsi="Comic Sans MS"/>
          <w:sz w:val="28"/>
          <w:lang w:val="fi-FI"/>
        </w:rPr>
      </w:pPr>
    </w:p>
    <w:p w:rsidR="00770F9C" w:rsidRDefault="00770F9C" w:rsidP="00C97CCF">
      <w:pPr>
        <w:rPr>
          <w:rFonts w:ascii="Comic Sans MS" w:hAnsi="Comic Sans MS"/>
          <w:sz w:val="28"/>
          <w:lang w:val="fi-FI"/>
        </w:rPr>
      </w:pPr>
    </w:p>
    <w:p w:rsidR="00770F9C" w:rsidRPr="00C97CCF" w:rsidRDefault="00770F9C" w:rsidP="00C97CC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857500" cy="1600200"/>
            <wp:effectExtent l="19050" t="0" r="0" b="0"/>
            <wp:docPr id="1" name="Kuva 0" descr="mulligatawnykei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ligatawnykeit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0F9C" w:rsidRPr="00C97CCF" w:rsidSect="00206D3A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533"/>
    <w:multiLevelType w:val="hybridMultilevel"/>
    <w:tmpl w:val="9B7C6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06D3A"/>
    <w:rsid w:val="00206D3A"/>
    <w:rsid w:val="00385BD9"/>
    <w:rsid w:val="00463B07"/>
    <w:rsid w:val="005052AC"/>
    <w:rsid w:val="007131F8"/>
    <w:rsid w:val="00744E3F"/>
    <w:rsid w:val="00770F9C"/>
    <w:rsid w:val="00914E74"/>
    <w:rsid w:val="009B47A7"/>
    <w:rsid w:val="00C97CCF"/>
    <w:rsid w:val="00E20672"/>
    <w:rsid w:val="00E81B3E"/>
    <w:rsid w:val="00F10D3D"/>
    <w:rsid w:val="00F5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06D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06D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C97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E81B3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7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0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2021-12-12T01:50:00Z</dcterms:created>
  <dcterms:modified xsi:type="dcterms:W3CDTF">2021-12-12T01:50:00Z</dcterms:modified>
</cp:coreProperties>
</file>