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986DB8" w:rsidP="00986DB8">
      <w:pPr>
        <w:pStyle w:val="Otsikko"/>
      </w:pPr>
      <w:proofErr w:type="spellStart"/>
      <w:r>
        <w:t>Punainen</w:t>
      </w:r>
      <w:proofErr w:type="spellEnd"/>
      <w:r>
        <w:t xml:space="preserve"> gazpacho </w:t>
      </w:r>
    </w:p>
    <w:p w:rsidR="00C1136D" w:rsidRDefault="008837D5" w:rsidP="00C113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Kylmässä kasviskeitossa säilyvä</w:t>
      </w:r>
      <w:r w:rsidR="00C1136D" w:rsidRPr="00C1136D">
        <w:rPr>
          <w:rFonts w:ascii="Comic Sans MS" w:hAnsi="Comic Sans MS"/>
          <w:sz w:val="28"/>
          <w:lang w:val="fi-FI"/>
        </w:rPr>
        <w:t xml:space="preserve">t kasvisten raikkaus ja vitamiinit. </w:t>
      </w:r>
      <w:proofErr w:type="spellStart"/>
      <w:r w:rsidR="00C1136D">
        <w:rPr>
          <w:rFonts w:ascii="Comic Sans MS" w:hAnsi="Comic Sans MS"/>
          <w:sz w:val="28"/>
          <w:lang w:val="fi-FI"/>
        </w:rPr>
        <w:t>Gazpacho</w:t>
      </w:r>
      <w:proofErr w:type="spellEnd"/>
      <w:r w:rsidR="00C1136D">
        <w:rPr>
          <w:rFonts w:ascii="Comic Sans MS" w:hAnsi="Comic Sans MS"/>
          <w:sz w:val="28"/>
          <w:lang w:val="fi-FI"/>
        </w:rPr>
        <w:t xml:space="preserve"> on hellepäivän autuas ateria.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D36F0" w:rsidTr="00AA39BB">
        <w:tc>
          <w:tcPr>
            <w:tcW w:w="9576" w:type="dxa"/>
            <w:gridSpan w:val="2"/>
          </w:tcPr>
          <w:p w:rsidR="002D36F0" w:rsidRPr="002D36F0" w:rsidRDefault="002D36F0" w:rsidP="00C1136D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D36F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Valmistelut: 30 minuuttia + 1 tunti jääkaapissa </w:t>
            </w:r>
          </w:p>
          <w:p w:rsidR="002D36F0" w:rsidRDefault="002D36F0" w:rsidP="00C1136D">
            <w:pPr>
              <w:rPr>
                <w:rFonts w:ascii="Comic Sans MS" w:hAnsi="Comic Sans MS"/>
                <w:sz w:val="28"/>
                <w:lang w:val="fi-FI"/>
              </w:rPr>
            </w:pPr>
            <w:r w:rsidRPr="002D36F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D36F0" w:rsidTr="002D36F0"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lohkottuna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D36F0" w:rsidTr="002D36F0"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silputtuna </w:t>
            </w:r>
          </w:p>
        </w:tc>
      </w:tr>
      <w:tr w:rsidR="002D36F0" w:rsidTr="002D36F0"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punainen tai vihreä paprika pieninä paloina</w:t>
            </w:r>
          </w:p>
        </w:tc>
      </w:tr>
      <w:tr w:rsidR="002D36F0" w:rsidTr="002D36F0"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2D36F0" w:rsidRDefault="00742F0C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Kurkku kuorittuna ja paloiteltuna, ilman siemeniä</w:t>
            </w:r>
            <w:proofErr w:type="gramEnd"/>
          </w:p>
        </w:tc>
      </w:tr>
      <w:tr w:rsidR="002D36F0" w:rsidTr="002D36F0"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Kypsää tomaattia kuorittuna ja paloiteltuna, ilman siemeniä</w:t>
            </w:r>
            <w:proofErr w:type="gramEnd"/>
          </w:p>
        </w:tc>
      </w:tr>
      <w:tr w:rsidR="002D36F0" w:rsidTr="002D36F0"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Kana- tai kasvislientä </w:t>
            </w:r>
          </w:p>
        </w:tc>
      </w:tr>
      <w:tr w:rsidR="002D36F0" w:rsidTr="002D36F0"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2D36F0" w:rsidTr="002D36F0"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D36F0" w:rsidRDefault="00C80C1F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2D36F0" w:rsidTr="002D36F0"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Cayennenpippuria</w:t>
            </w:r>
          </w:p>
        </w:tc>
      </w:tr>
      <w:tr w:rsidR="002D36F0" w:rsidTr="002D36F0"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Muutama pisara </w:t>
            </w:r>
          </w:p>
        </w:tc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</w:p>
        </w:tc>
      </w:tr>
      <w:tr w:rsidR="00E51DE8" w:rsidTr="00146303">
        <w:tc>
          <w:tcPr>
            <w:tcW w:w="9576" w:type="dxa"/>
            <w:gridSpan w:val="2"/>
          </w:tcPr>
          <w:p w:rsidR="00E51DE8" w:rsidRPr="00E51DE8" w:rsidRDefault="00E51DE8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51DE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LISÄTÄÄN KEITTOON ENNEN TARJOAMISTA:</w:t>
            </w:r>
            <w:r w:rsidRPr="00E51DE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2D36F0" w:rsidTr="002D36F0"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punainen tai vihreä paprika pieninä paloina</w:t>
            </w:r>
          </w:p>
        </w:tc>
      </w:tr>
      <w:tr w:rsidR="002D36F0" w:rsidTr="002D36F0"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Kokonaista vihersipulia ohuina viipaleina </w:t>
            </w:r>
          </w:p>
        </w:tc>
      </w:tr>
      <w:tr w:rsidR="002D36F0" w:rsidTr="002D36F0"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2D36F0" w:rsidRDefault="00E51DE8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 tomaatti kuorittuna ja paloiteltuna, ilman siemeniä</w:t>
            </w:r>
            <w:proofErr w:type="gramEnd"/>
          </w:p>
        </w:tc>
      </w:tr>
      <w:tr w:rsidR="002D36F0" w:rsidTr="002D36F0">
        <w:tc>
          <w:tcPr>
            <w:tcW w:w="4788" w:type="dxa"/>
          </w:tcPr>
          <w:p w:rsidR="002D36F0" w:rsidRDefault="00D6770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2D36F0" w:rsidRDefault="00D6770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Kurkku kuorittuna,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halkaistuna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pieniksi paloiksi leikattuna, ilman siemeniä</w:t>
            </w:r>
          </w:p>
        </w:tc>
      </w:tr>
      <w:tr w:rsidR="002D36F0" w:rsidTr="002D36F0">
        <w:tc>
          <w:tcPr>
            <w:tcW w:w="4788" w:type="dxa"/>
          </w:tcPr>
          <w:p w:rsidR="002D36F0" w:rsidRDefault="00D6770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2D36F0" w:rsidRDefault="00D6770E" w:rsidP="00C1136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tai basilikaa silputtuna</w:t>
            </w:r>
            <w:proofErr w:type="gramEnd"/>
          </w:p>
        </w:tc>
      </w:tr>
      <w:tr w:rsidR="003A2E51" w:rsidTr="005B0C27">
        <w:tc>
          <w:tcPr>
            <w:tcW w:w="9576" w:type="dxa"/>
            <w:gridSpan w:val="2"/>
          </w:tcPr>
          <w:p w:rsidR="003A2E51" w:rsidRDefault="007515DA" w:rsidP="003A2E5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kaikki ainekset tehosekoittimeen. Sekoita 30 sekuntia. Kaada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keitto kulhoon ja pane jääkaappiin ainakin tunniksi.</w:t>
            </w:r>
          </w:p>
          <w:p w:rsidR="007515DA" w:rsidRPr="003A2E51" w:rsidRDefault="007515DA" w:rsidP="003A2E5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keittoon muut vihannekset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ennen  tarjoamista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Annostele kylmiin keittokuppeihin. </w:t>
            </w:r>
          </w:p>
        </w:tc>
      </w:tr>
      <w:tr w:rsidR="008A5A5E" w:rsidTr="003052E9">
        <w:tc>
          <w:tcPr>
            <w:tcW w:w="9576" w:type="dxa"/>
            <w:gridSpan w:val="2"/>
          </w:tcPr>
          <w:p w:rsidR="008A5A5E" w:rsidRPr="008A5A5E" w:rsidRDefault="008A5A5E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A5A5E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MUUNNOS:</w:t>
            </w:r>
            <w:r w:rsidRPr="008A5A5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8A5A5E" w:rsidRPr="008A5A5E" w:rsidRDefault="008A5A5E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</w:p>
          <w:p w:rsidR="008A5A5E" w:rsidRPr="008A5A5E" w:rsidRDefault="008A5A5E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A5A5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Vihreä </w:t>
            </w:r>
            <w:proofErr w:type="spellStart"/>
            <w:r w:rsidRPr="008A5A5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gazpacho</w:t>
            </w:r>
            <w:proofErr w:type="spellEnd"/>
            <w:r w:rsidRPr="008A5A5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:</w:t>
            </w:r>
            <w:r w:rsidRPr="008A5A5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A5A5E" w:rsidRPr="003769DD" w:rsidRDefault="008A5A5E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769D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Valmista </w:t>
            </w:r>
            <w:proofErr w:type="spellStart"/>
            <w:r w:rsidRPr="003769D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gazpacho</w:t>
            </w:r>
            <w:proofErr w:type="spellEnd"/>
            <w:r w:rsidRPr="003769D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 xml:space="preserve"> seuraavista aineksista:</w:t>
            </w: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halkaistu valkosipulin kynsi</w:t>
            </w: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iso kurkku kuorittuna (ilman siemeniä ja paloiteltuna)</w:t>
            </w: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silputtua vihersipulia</w:t>
            </w:r>
          </w:p>
          <w:p w:rsidR="008A5A5E" w:rsidRDefault="008A5A5E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  <w:r w:rsidR="003769DD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valko- tai mustapippuria </w:t>
            </w: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dl kanalientä</w:t>
            </w: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maustamatonta jogurttia </w:t>
            </w: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 valkoviinietikkaa.</w:t>
            </w: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F6663" w:rsidRPr="009F6663" w:rsidRDefault="003769DD" w:rsidP="00C1136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F666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Lisää k</w:t>
            </w:r>
            <w:r w:rsidR="009F6663" w:rsidRPr="009F666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eittoon ennen tarjoamista:</w:t>
            </w:r>
            <w:r w:rsidR="009F6663" w:rsidRPr="009F6663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9F6663" w:rsidRDefault="009F6663" w:rsidP="00C1136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769DD" w:rsidRDefault="003769DD" w:rsidP="00C1136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pieni paloiteltu </w:t>
            </w:r>
            <w:r w:rsidR="009F6663">
              <w:rPr>
                <w:rFonts w:ascii="Comic Sans MS" w:hAnsi="Comic Sans MS"/>
                <w:sz w:val="28"/>
                <w:lang w:val="fi-FI"/>
              </w:rPr>
              <w:t>tomaatti</w:t>
            </w:r>
          </w:p>
        </w:tc>
      </w:tr>
    </w:tbl>
    <w:p w:rsidR="002D36F0" w:rsidRDefault="002D36F0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p w:rsidR="00396339" w:rsidRDefault="00396339" w:rsidP="00C1136D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396339" w:rsidTr="0087033A">
        <w:tc>
          <w:tcPr>
            <w:tcW w:w="9576" w:type="dxa"/>
            <w:gridSpan w:val="2"/>
          </w:tcPr>
          <w:p w:rsidR="00396339" w:rsidRDefault="00396339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396339" w:rsidRDefault="00F00B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92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396339" w:rsidRDefault="00F00B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396339" w:rsidRDefault="00F00B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396339" w:rsidRDefault="00F00B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96339" w:rsidTr="0087033A">
        <w:tc>
          <w:tcPr>
            <w:tcW w:w="4788" w:type="dxa"/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396339" w:rsidRDefault="00F00BE2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6339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396339" w:rsidRDefault="00684C2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48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9633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6339" w:rsidRDefault="00684C2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396339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6339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6339" w:rsidRDefault="0039633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396339" w:rsidRPr="00C1136D" w:rsidRDefault="00396339" w:rsidP="00C1136D">
      <w:pPr>
        <w:rPr>
          <w:rFonts w:ascii="Comic Sans MS" w:hAnsi="Comic Sans MS"/>
          <w:sz w:val="28"/>
          <w:lang w:val="fi-FI"/>
        </w:rPr>
      </w:pPr>
    </w:p>
    <w:sectPr w:rsidR="00396339" w:rsidRPr="00C1136D" w:rsidSect="00986DB8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6368"/>
    <w:multiLevelType w:val="hybridMultilevel"/>
    <w:tmpl w:val="CD829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6DB8"/>
    <w:rsid w:val="002D36F0"/>
    <w:rsid w:val="003769DD"/>
    <w:rsid w:val="00385BD9"/>
    <w:rsid w:val="00396339"/>
    <w:rsid w:val="003A2E51"/>
    <w:rsid w:val="00684C2B"/>
    <w:rsid w:val="00742F0C"/>
    <w:rsid w:val="007515DA"/>
    <w:rsid w:val="008837D5"/>
    <w:rsid w:val="008A5A5E"/>
    <w:rsid w:val="00986DB8"/>
    <w:rsid w:val="009F6663"/>
    <w:rsid w:val="00C1136D"/>
    <w:rsid w:val="00C80C1F"/>
    <w:rsid w:val="00D6770E"/>
    <w:rsid w:val="00E51DE8"/>
    <w:rsid w:val="00F00BE2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86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86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D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A2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2021-12-13T00:07:00Z</dcterms:created>
  <dcterms:modified xsi:type="dcterms:W3CDTF">2021-12-13T00:07:00Z</dcterms:modified>
</cp:coreProperties>
</file>