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4232AC" w:rsidP="004232AC">
      <w:pPr>
        <w:pStyle w:val="Otsikko"/>
      </w:pPr>
      <w:proofErr w:type="spellStart"/>
      <w:r>
        <w:t>Kierrehernemakaronia</w:t>
      </w:r>
      <w:proofErr w:type="spellEnd"/>
      <w:r>
        <w:t xml:space="preserve"> </w:t>
      </w:r>
      <w:proofErr w:type="spellStart"/>
      <w:r>
        <w:t>paprikakastikkeessa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E1703" w:rsidRPr="009E1703" w:rsidTr="00486764">
        <w:tc>
          <w:tcPr>
            <w:tcW w:w="9576" w:type="dxa"/>
            <w:gridSpan w:val="2"/>
          </w:tcPr>
          <w:p w:rsidR="009E1703" w:rsidRPr="00BD149E" w:rsidRDefault="009E1703" w:rsidP="009E170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D149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minuuttia</w:t>
            </w:r>
          </w:p>
          <w:p w:rsidR="009E1703" w:rsidRPr="00BD149E" w:rsidRDefault="009E1703" w:rsidP="009E1703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BD149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20 minuuttia</w:t>
            </w:r>
          </w:p>
          <w:p w:rsidR="009E1703" w:rsidRPr="00BD149E" w:rsidRDefault="009E1703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4 annosta</w:t>
            </w:r>
            <w:r w:rsidRPr="00BD149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Iso punainen paprika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Iso keltainen paprika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½ </w:t>
            </w:r>
          </w:p>
        </w:tc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Valkosipulin kynsi 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10 </w:t>
            </w:r>
          </w:p>
        </w:tc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Basilikan lehteä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0311F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D149E">
              <w:rPr>
                <w:rFonts w:ascii="Comic Sans MS" w:hAnsi="Comic Sans MS"/>
                <w:sz w:val="28"/>
                <w:lang w:val="fi-FI"/>
              </w:rPr>
              <w:t>Tuoretta timjamia tai ¼ tl kuivattua timjamia</w:t>
            </w:r>
            <w:proofErr w:type="gramEnd"/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Kapriksia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D149E">
              <w:rPr>
                <w:rFonts w:ascii="Comic Sans MS" w:hAnsi="Comic Sans MS"/>
                <w:sz w:val="28"/>
                <w:lang w:val="fi-FI"/>
              </w:rPr>
              <w:t>30  (3</w:t>
            </w:r>
            <w:proofErr w:type="gramEnd"/>
            <w:r w:rsidRPr="00BD149E">
              <w:rPr>
                <w:rFonts w:ascii="Comic Sans MS" w:hAnsi="Comic Sans MS"/>
                <w:sz w:val="28"/>
                <w:lang w:val="fi-FI"/>
              </w:rPr>
              <w:t>/4 dl)</w:t>
            </w:r>
          </w:p>
        </w:tc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Parmesaania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9E1703" w:rsidRPr="00BD149E" w:rsidRDefault="008F035A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Bulgarianjogurttia 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D149E">
              <w:rPr>
                <w:rFonts w:ascii="Comic Sans MS" w:hAnsi="Comic Sans MS"/>
                <w:sz w:val="28"/>
                <w:lang w:val="fi-FI"/>
              </w:rPr>
              <w:t>Kylmässä vedessä liotettuja rusinoita</w:t>
            </w:r>
            <w:proofErr w:type="gramEnd"/>
            <w:r w:rsidRPr="00BD149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240 g </w:t>
            </w:r>
          </w:p>
        </w:tc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Kierremakaroneja </w:t>
            </w:r>
            <w:r w:rsidRPr="00BD149E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BD149E">
              <w:rPr>
                <w:rFonts w:ascii="Comic Sans MS" w:hAnsi="Comic Sans MS"/>
                <w:b/>
                <w:sz w:val="28"/>
                <w:lang w:val="fi-FI"/>
              </w:rPr>
              <w:t>fusilli</w:t>
            </w:r>
            <w:proofErr w:type="spellEnd"/>
            <w:r w:rsidRPr="00BD149E">
              <w:rPr>
                <w:rFonts w:ascii="Comic Sans MS" w:hAnsi="Comic Sans MS"/>
                <w:b/>
                <w:sz w:val="28"/>
                <w:lang w:val="fi-FI"/>
              </w:rPr>
              <w:t>)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9E1703" w:rsidP="009E1703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>Paprikajauhetta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r w:rsidRPr="00BD149E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9E1703" w:rsidRPr="00BD149E" w:rsidRDefault="00A145D0" w:rsidP="009E1703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BD149E">
              <w:rPr>
                <w:rFonts w:ascii="Comic Sans MS" w:hAnsi="Comic Sans MS"/>
                <w:sz w:val="28"/>
                <w:lang w:val="fi-FI"/>
              </w:rPr>
              <w:t>Ruohosipulia silputtuna</w:t>
            </w:r>
            <w:proofErr w:type="gramEnd"/>
            <w:r w:rsidRPr="00BD149E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9E1703" w:rsidRPr="009E1703" w:rsidTr="009E1703">
        <w:tc>
          <w:tcPr>
            <w:tcW w:w="4788" w:type="dxa"/>
          </w:tcPr>
          <w:p w:rsidR="009E1703" w:rsidRPr="00BD149E" w:rsidRDefault="00BD149E" w:rsidP="009E170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D149E">
              <w:rPr>
                <w:rFonts w:ascii="Comic Sans MS" w:hAnsi="Comic Sans MS"/>
                <w:b/>
                <w:sz w:val="28"/>
                <w:lang w:val="fi-FI"/>
              </w:rPr>
              <w:t xml:space="preserve">(hieman </w:t>
            </w:r>
          </w:p>
        </w:tc>
        <w:tc>
          <w:tcPr>
            <w:tcW w:w="4788" w:type="dxa"/>
          </w:tcPr>
          <w:p w:rsidR="009E1703" w:rsidRPr="00BD149E" w:rsidRDefault="00BD149E" w:rsidP="009E1703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BD149E">
              <w:rPr>
                <w:rFonts w:ascii="Comic Sans MS" w:hAnsi="Comic Sans MS"/>
                <w:b/>
                <w:sz w:val="28"/>
                <w:lang w:val="fi-FI"/>
              </w:rPr>
              <w:t xml:space="preserve">Suolaa) </w:t>
            </w:r>
          </w:p>
        </w:tc>
      </w:tr>
      <w:tr w:rsidR="0006651F" w:rsidRPr="009E1703" w:rsidTr="00546235">
        <w:tc>
          <w:tcPr>
            <w:tcW w:w="9576" w:type="dxa"/>
            <w:gridSpan w:val="2"/>
          </w:tcPr>
          <w:p w:rsidR="0006651F" w:rsidRDefault="00612849" w:rsidP="000665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paprikat uunipannulle ja paahda niitä uunin grillissä välillä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käännelleen </w:t>
            </w:r>
            <w:r w:rsidRPr="00612849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612849">
              <w:rPr>
                <w:rFonts w:ascii="Comic Sans MS" w:hAnsi="Comic Sans MS"/>
                <w:b/>
                <w:sz w:val="28"/>
                <w:lang w:val="fi-FI"/>
              </w:rPr>
              <w:t xml:space="preserve"> 10 minuuttia).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Kääri paprikat alumiinifolioon ja anna vetäytyä 5 minuuttia. Kuori ja poista siemenet. Soseuta paprikat ja niistä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tihkunut  neste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tehosekoittimessa.</w:t>
            </w:r>
          </w:p>
          <w:p w:rsidR="00612849" w:rsidRDefault="00612849" w:rsidP="000665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Hienonna valkosipuli, basilika, timjami, kaprikset ja parmesaani ja sekoita paprikasoseeseen. Lisää joukkoon myös jogurtti ja rusinat. Tarkista maku.</w:t>
            </w:r>
          </w:p>
          <w:p w:rsidR="00612849" w:rsidRPr="0006651F" w:rsidRDefault="00612849" w:rsidP="0006651F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kierremakaronit napakan kypsiksi </w:t>
            </w:r>
            <w:r w:rsidRPr="00612849">
              <w:rPr>
                <w:rFonts w:ascii="Comic Sans MS" w:hAnsi="Comic Sans MS"/>
                <w:b/>
                <w:sz w:val="28"/>
                <w:lang w:val="fi-FI"/>
              </w:rPr>
              <w:t>(</w:t>
            </w:r>
            <w:proofErr w:type="spellStart"/>
            <w:r w:rsidRPr="00612849">
              <w:rPr>
                <w:rFonts w:ascii="Comic Sans MS" w:hAnsi="Comic Sans MS"/>
                <w:b/>
                <w:sz w:val="28"/>
                <w:lang w:val="fi-FI"/>
              </w:rPr>
              <w:t>al</w:t>
            </w:r>
            <w:proofErr w:type="spellEnd"/>
            <w:r w:rsidRPr="00612849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612849">
              <w:rPr>
                <w:rFonts w:ascii="Comic Sans MS" w:hAnsi="Comic Sans MS"/>
                <w:b/>
                <w:sz w:val="28"/>
                <w:lang w:val="fi-FI"/>
              </w:rPr>
              <w:t>dente</w:t>
            </w:r>
            <w:proofErr w:type="spellEnd"/>
            <w:r w:rsidRPr="00612849">
              <w:rPr>
                <w:rFonts w:ascii="Comic Sans MS" w:hAnsi="Comic Sans MS"/>
                <w:b/>
                <w:sz w:val="28"/>
                <w:lang w:val="fi-FI"/>
              </w:rPr>
              <w:t xml:space="preserve">)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suolatussa vedessä. Valuta lävikössä ja kaada tarjoiluastiaan. Sekoita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joukkoon  paprikakastike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Ripota päälle paprikajauhetta,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ruohosipulisilppua ja tarvittaessa kevyesti suolaa. </w:t>
            </w:r>
          </w:p>
        </w:tc>
      </w:tr>
    </w:tbl>
    <w:p w:rsidR="009E1703" w:rsidRDefault="009E1703" w:rsidP="009E1703">
      <w:pPr>
        <w:rPr>
          <w:lang w:val="fi-FI"/>
        </w:rPr>
      </w:pPr>
    </w:p>
    <w:p w:rsidR="00DF124A" w:rsidRDefault="0006651F" w:rsidP="009E1703">
      <w:pPr>
        <w:rPr>
          <w:lang w:val="fi-FI"/>
        </w:rPr>
      </w:pPr>
      <w:r>
        <w:rPr>
          <w:noProof/>
        </w:rPr>
        <w:drawing>
          <wp:inline distT="0" distB="0" distL="0" distR="0">
            <wp:extent cx="3427165" cy="2994936"/>
            <wp:effectExtent l="0" t="361950" r="0" b="319764"/>
            <wp:docPr id="1" name="Kuva 0" descr="20211215_032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215_032630.jpg"/>
                    <pic:cNvPicPr/>
                  </pic:nvPicPr>
                  <pic:blipFill>
                    <a:blip r:embed="rId5" cstate="print"/>
                    <a:srcRect l="32618" t="15947" r="9757" b="1689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7165" cy="29949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7030A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F124A" w:rsidRP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p w:rsidR="00DF124A" w:rsidRDefault="00DF124A" w:rsidP="00DF124A">
      <w:pPr>
        <w:rPr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DF124A" w:rsidTr="0087033A">
        <w:tc>
          <w:tcPr>
            <w:tcW w:w="9576" w:type="dxa"/>
            <w:gridSpan w:val="2"/>
          </w:tcPr>
          <w:p w:rsidR="00DF124A" w:rsidRDefault="00DF124A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291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DF124A" w:rsidTr="0087033A">
        <w:tc>
          <w:tcPr>
            <w:tcW w:w="4788" w:type="dxa"/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56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F124A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73 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DF124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F124A" w:rsidRDefault="00BC05D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DF124A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DF124A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DF124A" w:rsidRDefault="00DF124A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150157" w:rsidRPr="00DF124A" w:rsidRDefault="00150157" w:rsidP="00DF124A">
      <w:pPr>
        <w:rPr>
          <w:lang w:val="fi-FI"/>
        </w:rPr>
      </w:pPr>
    </w:p>
    <w:sectPr w:rsidR="00150157" w:rsidRPr="00DF124A" w:rsidSect="004232AC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86B"/>
    <w:multiLevelType w:val="hybridMultilevel"/>
    <w:tmpl w:val="00ECD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32AC"/>
    <w:rsid w:val="000311F0"/>
    <w:rsid w:val="0006651F"/>
    <w:rsid w:val="00150157"/>
    <w:rsid w:val="00385BD9"/>
    <w:rsid w:val="004232AC"/>
    <w:rsid w:val="00612849"/>
    <w:rsid w:val="008F035A"/>
    <w:rsid w:val="009E1703"/>
    <w:rsid w:val="00A145D0"/>
    <w:rsid w:val="00BC05D1"/>
    <w:rsid w:val="00BD149E"/>
    <w:rsid w:val="00DF124A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232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23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E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6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651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66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2021-12-15T01:37:00Z</dcterms:created>
  <dcterms:modified xsi:type="dcterms:W3CDTF">2021-12-15T01:37:00Z</dcterms:modified>
</cp:coreProperties>
</file>