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4B4A9A" w:rsidP="004B4A9A">
      <w:pPr>
        <w:pStyle w:val="Otsikko"/>
      </w:pPr>
      <w:proofErr w:type="spellStart"/>
      <w:r>
        <w:t>Suklaakeksit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130D7" w:rsidTr="006E44BC">
        <w:tc>
          <w:tcPr>
            <w:tcW w:w="9576" w:type="dxa"/>
            <w:gridSpan w:val="2"/>
          </w:tcPr>
          <w:p w:rsidR="00F130D7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  <w:highlight w:val="cyan"/>
              </w:rPr>
              <w:t>Noin</w:t>
            </w:r>
            <w:proofErr w:type="spellEnd"/>
            <w:r w:rsidRPr="00A32973">
              <w:rPr>
                <w:rFonts w:ascii="Comic Sans MS" w:hAnsi="Comic Sans MS"/>
                <w:sz w:val="28"/>
                <w:highlight w:val="cyan"/>
              </w:rPr>
              <w:t xml:space="preserve"> 24 </w:t>
            </w:r>
            <w:proofErr w:type="spellStart"/>
            <w:r w:rsidRPr="00A32973">
              <w:rPr>
                <w:rFonts w:ascii="Comic Sans MS" w:hAnsi="Comic Sans MS"/>
                <w:sz w:val="28"/>
                <w:highlight w:val="cyan"/>
              </w:rPr>
              <w:t>kappaletta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B4A9A" w:rsidTr="004B4A9A"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4B4A9A" w:rsidTr="004B4A9A"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>2 dl</w:t>
            </w:r>
          </w:p>
        </w:tc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Fariinisokeria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B4A9A" w:rsidTr="004B4A9A"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B4A9A" w:rsidTr="004B4A9A"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4B4A9A" w:rsidRPr="00A32973" w:rsidRDefault="00F130D7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Vaniljasokeria</w:t>
            </w:r>
            <w:proofErr w:type="spellEnd"/>
          </w:p>
        </w:tc>
      </w:tr>
      <w:tr w:rsidR="004B4A9A" w:rsidTr="004B4A9A"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Muna</w:t>
            </w:r>
            <w:proofErr w:type="spellEnd"/>
          </w:p>
        </w:tc>
      </w:tr>
      <w:tr w:rsidR="004B4A9A" w:rsidTr="004B4A9A"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4B4A9A" w:rsidTr="004B4A9A"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3 dl </w:t>
            </w:r>
          </w:p>
        </w:tc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Kaurahiutaleita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B4A9A" w:rsidTr="004B4A9A"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4B4A9A" w:rsidTr="004B4A9A"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Suolaa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B4A9A" w:rsidTr="004B4A9A"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</w:rPr>
              <w:t xml:space="preserve">150 g </w:t>
            </w:r>
          </w:p>
        </w:tc>
        <w:tc>
          <w:tcPr>
            <w:tcW w:w="4788" w:type="dxa"/>
          </w:tcPr>
          <w:p w:rsidR="004B4A9A" w:rsidRPr="00A32973" w:rsidRDefault="00B50915" w:rsidP="004B4A9A">
            <w:pPr>
              <w:rPr>
                <w:rFonts w:ascii="Comic Sans MS" w:hAnsi="Comic Sans MS"/>
                <w:sz w:val="28"/>
              </w:rPr>
            </w:pPr>
            <w:proofErr w:type="spellStart"/>
            <w:r w:rsidRPr="00A32973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leivontaan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sopivaa</w:t>
            </w:r>
            <w:proofErr w:type="spellEnd"/>
            <w:r w:rsidRPr="00A3297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A32973">
              <w:rPr>
                <w:rFonts w:ascii="Comic Sans MS" w:hAnsi="Comic Sans MS"/>
                <w:sz w:val="28"/>
              </w:rPr>
              <w:t>suklaata</w:t>
            </w:r>
            <w:proofErr w:type="spellEnd"/>
          </w:p>
        </w:tc>
      </w:tr>
      <w:tr w:rsidR="00B50915" w:rsidRPr="00A32973" w:rsidTr="00051BE9">
        <w:tc>
          <w:tcPr>
            <w:tcW w:w="9576" w:type="dxa"/>
            <w:gridSpan w:val="2"/>
          </w:tcPr>
          <w:p w:rsidR="00B50915" w:rsidRDefault="00A32973" w:rsidP="004B4A9A">
            <w:pPr>
              <w:rPr>
                <w:rFonts w:ascii="Comic Sans MS" w:hAnsi="Comic Sans MS"/>
                <w:sz w:val="28"/>
              </w:rPr>
            </w:pPr>
            <w:r w:rsidRPr="00A32973">
              <w:rPr>
                <w:rFonts w:ascii="Comic Sans MS" w:hAnsi="Comic Sans MS"/>
                <w:sz w:val="28"/>
                <w:highlight w:val="cyan"/>
              </w:rPr>
              <w:t>MAISTUVIA MAKUMUUNNOKSIA</w:t>
            </w:r>
            <w:r w:rsidRPr="00A32973">
              <w:rPr>
                <w:rFonts w:ascii="Comic Sans MS" w:hAnsi="Comic Sans MS"/>
                <w:sz w:val="28"/>
              </w:rPr>
              <w:t xml:space="preserve"> </w:t>
            </w:r>
          </w:p>
          <w:p w:rsidR="00A32973" w:rsidRDefault="00A32973" w:rsidP="004B4A9A">
            <w:pPr>
              <w:rPr>
                <w:rFonts w:ascii="Comic Sans MS" w:hAnsi="Comic Sans MS"/>
                <w:sz w:val="28"/>
              </w:rPr>
            </w:pPr>
          </w:p>
          <w:p w:rsidR="00A32973" w:rsidRDefault="00A32973" w:rsidP="00A32973">
            <w:pPr>
              <w:rPr>
                <w:rFonts w:ascii="Comic Sans MS" w:hAnsi="Comic Sans MS"/>
                <w:sz w:val="28"/>
                <w:lang w:val="fi-FI"/>
              </w:rPr>
            </w:pPr>
            <w:r w:rsidRPr="007235F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APPELSIINI JA </w:t>
            </w:r>
            <w:proofErr w:type="gramStart"/>
            <w:r w:rsidRPr="007235F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SUKLAA:</w:t>
            </w:r>
            <w:r w:rsidRPr="00A32973">
              <w:rPr>
                <w:rFonts w:ascii="Comic Sans MS" w:hAnsi="Comic Sans MS"/>
                <w:sz w:val="28"/>
                <w:lang w:val="fi-FI"/>
              </w:rPr>
              <w:t xml:space="preserve">  lisää</w:t>
            </w:r>
            <w:proofErr w:type="gramEnd"/>
            <w:r w:rsidRPr="00A32973">
              <w:rPr>
                <w:rFonts w:ascii="Comic Sans MS" w:hAnsi="Comic Sans MS"/>
                <w:sz w:val="28"/>
                <w:lang w:val="fi-FI"/>
              </w:rPr>
              <w:t xml:space="preserve"> perustaikina</w:t>
            </w:r>
            <w:r>
              <w:rPr>
                <w:rFonts w:ascii="Comic Sans MS" w:hAnsi="Comic Sans MS"/>
                <w:sz w:val="28"/>
                <w:lang w:val="fi-FI"/>
              </w:rPr>
              <w:t>n joukkoon kahden appelsiini raastettu kuori.</w:t>
            </w:r>
          </w:p>
          <w:p w:rsidR="00A32973" w:rsidRDefault="00A32973" w:rsidP="00A3297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32973" w:rsidRPr="00A32973" w:rsidRDefault="00A32973" w:rsidP="00A32973">
            <w:pPr>
              <w:rPr>
                <w:rFonts w:ascii="Comic Sans MS" w:hAnsi="Comic Sans MS"/>
                <w:sz w:val="28"/>
                <w:lang w:val="fi-FI"/>
              </w:rPr>
            </w:pPr>
            <w:r w:rsidRPr="007235F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SUOLAPÄHKINÄT JA SUKLAA: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Käytä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perustaikinaan  vain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noin 125 g tummaa suklaata ja lisää joukkoon 1 dl rouhittuja suolapähkinöitä. </w:t>
            </w:r>
          </w:p>
        </w:tc>
      </w:tr>
      <w:tr w:rsidR="00290E61" w:rsidRPr="00A32973" w:rsidTr="006744C5">
        <w:tc>
          <w:tcPr>
            <w:tcW w:w="9576" w:type="dxa"/>
            <w:gridSpan w:val="2"/>
          </w:tcPr>
          <w:p w:rsidR="00290E61" w:rsidRDefault="00290E61" w:rsidP="00290E6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6A3A0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Sekoita voi, fariinisokeri, sokeri ja vaniljasokeri keskenään.</w:t>
            </w:r>
          </w:p>
          <w:p w:rsidR="00290E61" w:rsidRDefault="00290E61" w:rsidP="00290E6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6A3A0A">
              <w:rPr>
                <w:rFonts w:ascii="Comic Sans MS" w:hAnsi="Comic Sans MS"/>
                <w:color w:val="FF0000"/>
                <w:sz w:val="28"/>
                <w:lang w:val="fi-FI"/>
              </w:rPr>
              <w:t>Lisää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joukkoon muna voimakkaasti vatkaten.</w:t>
            </w:r>
          </w:p>
          <w:p w:rsidR="00290E61" w:rsidRDefault="007235F8" w:rsidP="00290E6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</w:t>
            </w:r>
            <w:r w:rsidR="00290E61">
              <w:rPr>
                <w:rFonts w:ascii="Comic Sans MS" w:hAnsi="Comic Sans MS"/>
                <w:sz w:val="28"/>
                <w:lang w:val="fi-FI"/>
              </w:rPr>
              <w:t xml:space="preserve">oita keskenään vehnäjauhot, kaurahiutaleet, leivinjauhe ja suola. Lisää seos taikinaan. </w:t>
            </w:r>
          </w:p>
          <w:p w:rsidR="007235F8" w:rsidRDefault="007235F8" w:rsidP="00290E6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6A3A0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Rouhi </w:t>
            </w:r>
            <w:r>
              <w:rPr>
                <w:rFonts w:ascii="Comic Sans MS" w:hAnsi="Comic Sans MS"/>
                <w:sz w:val="28"/>
                <w:lang w:val="fi-FI"/>
              </w:rPr>
              <w:t>suklaa karkeiksi palasiksi ja sekoita taikinan joukkoon.</w:t>
            </w:r>
          </w:p>
          <w:p w:rsidR="007235F8" w:rsidRDefault="007235F8" w:rsidP="00290E6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Pyörittele taikinasta 24 palloa ja taputtele ne </w:t>
            </w:r>
            <w:r w:rsidR="006A3A0A">
              <w:rPr>
                <w:rFonts w:ascii="Comic Sans MS" w:hAnsi="Comic Sans MS"/>
                <w:sz w:val="28"/>
                <w:lang w:val="fi-FI"/>
              </w:rPr>
              <w:t xml:space="preserve">tasaisiksi </w:t>
            </w:r>
            <w:proofErr w:type="gramStart"/>
            <w:r w:rsidR="006A3A0A">
              <w:rPr>
                <w:rFonts w:ascii="Comic Sans MS" w:hAnsi="Comic Sans MS"/>
                <w:sz w:val="28"/>
                <w:lang w:val="fi-FI"/>
              </w:rPr>
              <w:t>leivinpaperilla  päällystetylle</w:t>
            </w:r>
            <w:proofErr w:type="gramEnd"/>
            <w:r w:rsidR="006A3A0A">
              <w:rPr>
                <w:rFonts w:ascii="Comic Sans MS" w:hAnsi="Comic Sans MS"/>
                <w:sz w:val="28"/>
                <w:lang w:val="fi-FI"/>
              </w:rPr>
              <w:t xml:space="preserve"> uunipellille.</w:t>
            </w:r>
          </w:p>
          <w:p w:rsidR="006A3A0A" w:rsidRPr="00290E61" w:rsidRDefault="006A3A0A" w:rsidP="00290E6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6A3A0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Paista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keksejä uunin keskitasolla noin 10 minuuttia. Anna jäähtyä ennen tarjoilua. </w:t>
            </w:r>
          </w:p>
        </w:tc>
      </w:tr>
    </w:tbl>
    <w:p w:rsidR="004B4A9A" w:rsidRPr="00A32973" w:rsidRDefault="004B4A9A" w:rsidP="004B4A9A">
      <w:pPr>
        <w:rPr>
          <w:lang w:val="fi-FI"/>
        </w:rPr>
      </w:pPr>
    </w:p>
    <w:sectPr w:rsidR="004B4A9A" w:rsidRPr="00A32973" w:rsidSect="004B4A9A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AE6"/>
    <w:multiLevelType w:val="hybridMultilevel"/>
    <w:tmpl w:val="6310BFD0"/>
    <w:lvl w:ilvl="0" w:tplc="2B6C43C6">
      <w:start w:val="1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0BD1"/>
    <w:multiLevelType w:val="hybridMultilevel"/>
    <w:tmpl w:val="25DCD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4A9A"/>
    <w:rsid w:val="00290E61"/>
    <w:rsid w:val="004B4A9A"/>
    <w:rsid w:val="006A3A0A"/>
    <w:rsid w:val="006C68DC"/>
    <w:rsid w:val="007235F8"/>
    <w:rsid w:val="008928F8"/>
    <w:rsid w:val="00A32973"/>
    <w:rsid w:val="00B50915"/>
    <w:rsid w:val="00C96ACB"/>
    <w:rsid w:val="00F1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B4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B4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B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3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2021-11-09T03:15:00Z</dcterms:created>
  <dcterms:modified xsi:type="dcterms:W3CDTF">2021-11-09T03:15:00Z</dcterms:modified>
</cp:coreProperties>
</file>