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F35971" w:rsidP="00F35971">
      <w:pPr>
        <w:pStyle w:val="Otsikko"/>
      </w:pPr>
      <w:proofErr w:type="spellStart"/>
      <w:r>
        <w:t>Sitruunaunelmat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23382" w:rsidTr="00E6062A">
        <w:tc>
          <w:tcPr>
            <w:tcW w:w="9576" w:type="dxa"/>
            <w:gridSpan w:val="2"/>
          </w:tcPr>
          <w:p w:rsidR="00323382" w:rsidRPr="00D163CB" w:rsidRDefault="00323382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  <w:highlight w:val="yellow"/>
              </w:rPr>
              <w:t>Noin</w:t>
            </w:r>
            <w:proofErr w:type="spellEnd"/>
            <w:r w:rsidRPr="00D163CB">
              <w:rPr>
                <w:rFonts w:ascii="Comic Sans MS" w:hAnsi="Comic Sans MS"/>
                <w:sz w:val="28"/>
                <w:highlight w:val="yellow"/>
              </w:rPr>
              <w:t xml:space="preserve"> 30-35 </w:t>
            </w:r>
            <w:proofErr w:type="spellStart"/>
            <w:r w:rsidRPr="00D163CB">
              <w:rPr>
                <w:rFonts w:ascii="Comic Sans MS" w:hAnsi="Comic Sans MS"/>
                <w:sz w:val="28"/>
                <w:highlight w:val="yellow"/>
              </w:rPr>
              <w:t>kappaletta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23382" w:rsidTr="00323382">
        <w:tc>
          <w:tcPr>
            <w:tcW w:w="4788" w:type="dxa"/>
          </w:tcPr>
          <w:p w:rsidR="00323382" w:rsidRPr="00D163CB" w:rsidRDefault="00323382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>75 g</w:t>
            </w:r>
          </w:p>
        </w:tc>
        <w:tc>
          <w:tcPr>
            <w:tcW w:w="4788" w:type="dxa"/>
          </w:tcPr>
          <w:p w:rsidR="00323382" w:rsidRPr="00D163CB" w:rsidRDefault="00323382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suolatonta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323382" w:rsidTr="00323382">
        <w:tc>
          <w:tcPr>
            <w:tcW w:w="4788" w:type="dxa"/>
          </w:tcPr>
          <w:p w:rsidR="00323382" w:rsidRPr="00D163CB" w:rsidRDefault="00323382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323382" w:rsidRPr="00D163CB" w:rsidRDefault="00323382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23382" w:rsidTr="00323382">
        <w:tc>
          <w:tcPr>
            <w:tcW w:w="4788" w:type="dxa"/>
          </w:tcPr>
          <w:p w:rsidR="00323382" w:rsidRPr="00D163CB" w:rsidRDefault="00323382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Auringonkukkaöljyä</w:t>
            </w:r>
            <w:proofErr w:type="spellEnd"/>
          </w:p>
        </w:tc>
      </w:tr>
      <w:tr w:rsidR="00323382" w:rsidTr="00323382"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Sitruunan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raastettu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kuori</w:t>
            </w:r>
            <w:proofErr w:type="spellEnd"/>
          </w:p>
        </w:tc>
      </w:tr>
      <w:tr w:rsidR="00323382" w:rsidTr="00323382"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2 ½ dl </w:t>
            </w:r>
          </w:p>
        </w:tc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323382" w:rsidTr="00323382"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Hirvensarvisuolaa</w:t>
            </w:r>
            <w:proofErr w:type="spellEnd"/>
          </w:p>
        </w:tc>
      </w:tr>
      <w:tr w:rsidR="00323382" w:rsidTr="00323382"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proofErr w:type="spellStart"/>
            <w:r w:rsidRPr="00D163CB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D163C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23382" w:rsidRPr="00D163CB" w:rsidTr="00323382"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</w:rPr>
            </w:pPr>
            <w:r w:rsidRPr="00D163CB">
              <w:rPr>
                <w:rFonts w:ascii="Comic Sans MS" w:hAnsi="Comic Sans MS"/>
                <w:sz w:val="28"/>
              </w:rPr>
              <w:t xml:space="preserve">( 1 </w:t>
            </w:r>
            <w:proofErr w:type="spellStart"/>
            <w:r w:rsidRPr="00D163CB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323382" w:rsidRPr="00D163CB" w:rsidRDefault="00D163CB" w:rsidP="00F35971">
            <w:pPr>
              <w:rPr>
                <w:rFonts w:ascii="Comic Sans MS" w:hAnsi="Comic Sans MS"/>
                <w:sz w:val="28"/>
                <w:lang w:val="fi-FI"/>
              </w:rPr>
            </w:pPr>
            <w:r w:rsidRPr="00D163CB">
              <w:rPr>
                <w:rFonts w:ascii="Comic Sans MS" w:hAnsi="Comic Sans MS"/>
                <w:sz w:val="28"/>
                <w:lang w:val="fi-FI"/>
              </w:rPr>
              <w:t xml:space="preserve">Sitruuna-aromia, esimerkiksi </w:t>
            </w:r>
            <w:proofErr w:type="spellStart"/>
            <w:r w:rsidRPr="00D163CB">
              <w:rPr>
                <w:rFonts w:ascii="Comic Sans MS" w:hAnsi="Comic Sans MS"/>
                <w:sz w:val="28"/>
                <w:lang w:val="fi-FI"/>
              </w:rPr>
              <w:t>Dr</w:t>
            </w:r>
            <w:proofErr w:type="gramStart"/>
            <w:r w:rsidRPr="00D163CB">
              <w:rPr>
                <w:rFonts w:ascii="Comic Sans MS" w:hAnsi="Comic Sans MS"/>
                <w:sz w:val="28"/>
                <w:lang w:val="fi-FI"/>
              </w:rPr>
              <w:t>.Oetker</w:t>
            </w:r>
            <w:proofErr w:type="spellEnd"/>
            <w:proofErr w:type="gramEnd"/>
            <w:r w:rsidRPr="00D163CB">
              <w:rPr>
                <w:rFonts w:ascii="Comic Sans MS" w:hAnsi="Comic Sans MS"/>
                <w:sz w:val="28"/>
                <w:lang w:val="fi-FI"/>
              </w:rPr>
              <w:t xml:space="preserve">  Luontainen sitruuna-aromi) </w:t>
            </w:r>
          </w:p>
        </w:tc>
      </w:tr>
      <w:tr w:rsidR="00D163CB" w:rsidRPr="00D163CB" w:rsidTr="009A1282">
        <w:tc>
          <w:tcPr>
            <w:tcW w:w="9576" w:type="dxa"/>
            <w:gridSpan w:val="2"/>
          </w:tcPr>
          <w:p w:rsidR="00D163CB" w:rsidRDefault="00D163CB" w:rsidP="00D163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FC59F8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+150°C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Vuoraa kaksi peltiä leivinpaperilla.</w:t>
            </w:r>
          </w:p>
          <w:p w:rsidR="00D163CB" w:rsidRDefault="00D163CB" w:rsidP="00D163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FC59F8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Vatkaa </w:t>
            </w:r>
            <w:r>
              <w:rPr>
                <w:rFonts w:ascii="Comic Sans MS" w:hAnsi="Comic Sans MS"/>
                <w:sz w:val="28"/>
                <w:lang w:val="fi-FI"/>
              </w:rPr>
              <w:t>voi ja sokeri kulhossa tai tehosekoittimessa.</w:t>
            </w:r>
          </w:p>
          <w:p w:rsidR="00D163CB" w:rsidRDefault="00D163CB" w:rsidP="00D163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öljy </w:t>
            </w:r>
            <w:r w:rsidR="00FC59F8">
              <w:rPr>
                <w:rFonts w:ascii="Comic Sans MS" w:hAnsi="Comic Sans MS"/>
                <w:sz w:val="28"/>
                <w:lang w:val="fi-FI"/>
              </w:rPr>
              <w:t>vähitellen. Sekoita joukkoon sitruunankuori ja vatkaa massa kuohkeaksi.</w:t>
            </w:r>
          </w:p>
          <w:p w:rsidR="00FC59F8" w:rsidRDefault="00FC59F8" w:rsidP="00D163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FC59F8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jauhot, hirvensarvisuola ja vaniljasokeri keskenään ja lisää seos massaan.</w:t>
            </w:r>
          </w:p>
          <w:p w:rsidR="00FC59F8" w:rsidRDefault="00FC59F8" w:rsidP="00D163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FC59F8">
              <w:rPr>
                <w:rFonts w:ascii="Comic Sans MS" w:hAnsi="Comic Sans MS"/>
                <w:color w:val="FF0000"/>
                <w:sz w:val="28"/>
                <w:lang w:val="fi-FI"/>
              </w:rPr>
              <w:t>Jaa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massa kahteen osaan ja pyörittele ne tangoiksi. Jaa tangot noin 15 osaan ja pyörittele niistä pieniä pallukoita.</w:t>
            </w:r>
          </w:p>
          <w:p w:rsidR="00FC59F8" w:rsidRPr="00D163CB" w:rsidRDefault="00FC59F8" w:rsidP="00D163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FC59F8">
              <w:rPr>
                <w:rFonts w:ascii="Comic Sans MS" w:hAnsi="Comic Sans MS"/>
                <w:color w:val="FF0000"/>
                <w:sz w:val="28"/>
                <w:lang w:val="fi-FI"/>
              </w:rPr>
              <w:t>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pallukat väljästi pelleille. Paista uunin keskitasolla noin 15 minuuttia. Valmiit keksit ovat vaaleankeltaisia ja pinnalta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railotuneita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</w:tbl>
    <w:p w:rsidR="00F35971" w:rsidRPr="00D163CB" w:rsidRDefault="00F35971" w:rsidP="00F35971">
      <w:pPr>
        <w:rPr>
          <w:lang w:val="fi-FI"/>
        </w:rPr>
      </w:pPr>
    </w:p>
    <w:sectPr w:rsidR="00F35971" w:rsidRPr="00D163CB" w:rsidSect="00F35971">
      <w:pgSz w:w="12240" w:h="15840"/>
      <w:pgMar w:top="1440" w:right="1440" w:bottom="1440" w:left="1440" w:header="720" w:footer="720" w:gutter="0"/>
      <w:pgBorders w:offsetFrom="page">
        <w:top w:val="doubleD" w:sz="16" w:space="24" w:color="4F81BD" w:themeColor="accent1"/>
        <w:left w:val="doubleD" w:sz="16" w:space="24" w:color="4F81BD" w:themeColor="accent1"/>
        <w:bottom w:val="doubleD" w:sz="16" w:space="24" w:color="4F81BD" w:themeColor="accent1"/>
        <w:right w:val="doubleD" w:sz="16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358"/>
    <w:multiLevelType w:val="hybridMultilevel"/>
    <w:tmpl w:val="93AA7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971"/>
    <w:rsid w:val="00323382"/>
    <w:rsid w:val="00C96ACB"/>
    <w:rsid w:val="00D163CB"/>
    <w:rsid w:val="00F35971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35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35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2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1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2021-11-10T02:50:00Z</dcterms:created>
  <dcterms:modified xsi:type="dcterms:W3CDTF">2021-11-10T02:50:00Z</dcterms:modified>
</cp:coreProperties>
</file>