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A55B4E" w:rsidP="00A55B4E">
      <w:pPr>
        <w:pStyle w:val="Otsikko"/>
        <w:rPr>
          <w:lang w:val="en-US"/>
        </w:rPr>
      </w:pPr>
      <w:proofErr w:type="spellStart"/>
      <w:r>
        <w:rPr>
          <w:lang w:val="en-US"/>
        </w:rPr>
        <w:t>Chilisuklaakakku</w:t>
      </w:r>
      <w:proofErr w:type="spellEnd"/>
      <w:r>
        <w:rPr>
          <w:lang w:val="en-US"/>
        </w:rPr>
        <w:t xml:space="preserve">/10 </w:t>
      </w:r>
      <w:proofErr w:type="spellStart"/>
      <w:r>
        <w:rPr>
          <w:lang w:val="en-US"/>
        </w:rPr>
        <w:t>palaa</w:t>
      </w:r>
      <w:proofErr w:type="spellEnd"/>
      <w:r>
        <w:rPr>
          <w:lang w:val="en-US"/>
        </w:rPr>
        <w:t xml:space="preserve">/30-60 </w:t>
      </w:r>
      <w:proofErr w:type="spellStart"/>
      <w:r>
        <w:rPr>
          <w:lang w:val="en-US"/>
        </w:rPr>
        <w:t>minuuttia</w:t>
      </w:r>
      <w:proofErr w:type="spellEnd"/>
      <w:r>
        <w:rPr>
          <w:lang w:val="en-US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56236" w:rsidRPr="00773386" w:rsidTr="00856236">
        <w:tc>
          <w:tcPr>
            <w:tcW w:w="4788" w:type="dxa"/>
          </w:tcPr>
          <w:p w:rsidR="00856236" w:rsidRPr="00773386" w:rsidRDefault="00856236" w:rsidP="00A55B4E">
            <w:pPr>
              <w:rPr>
                <w:rFonts w:ascii="Comic Sans MS" w:hAnsi="Comic Sans MS"/>
                <w:sz w:val="28"/>
                <w:lang w:val="en-US"/>
              </w:rPr>
            </w:pPr>
            <w:r w:rsidRPr="00773386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773386">
              <w:rPr>
                <w:rFonts w:ascii="Comic Sans MS" w:hAnsi="Comic Sans MS"/>
                <w:sz w:val="28"/>
                <w:lang w:val="en-US"/>
              </w:rPr>
              <w:t>levyä</w:t>
            </w:r>
            <w:proofErr w:type="spellEnd"/>
            <w:r w:rsidRPr="00773386">
              <w:rPr>
                <w:rFonts w:ascii="Comic Sans MS" w:hAnsi="Comic Sans MS"/>
                <w:sz w:val="28"/>
                <w:lang w:val="en-US"/>
              </w:rPr>
              <w:t xml:space="preserve"> (á 80 g)</w:t>
            </w:r>
          </w:p>
        </w:tc>
        <w:tc>
          <w:tcPr>
            <w:tcW w:w="4788" w:type="dxa"/>
          </w:tcPr>
          <w:p w:rsidR="00856236" w:rsidRPr="00773386" w:rsidRDefault="00856236" w:rsidP="00A55B4E">
            <w:pPr>
              <w:rPr>
                <w:rFonts w:ascii="Comic Sans MS" w:hAnsi="Comic Sans MS"/>
                <w:sz w:val="28"/>
              </w:rPr>
            </w:pPr>
            <w:proofErr w:type="spellStart"/>
            <w:r w:rsidRPr="00773386">
              <w:rPr>
                <w:rFonts w:ascii="Comic Sans MS" w:hAnsi="Comic Sans MS"/>
                <w:sz w:val="28"/>
              </w:rPr>
              <w:t>Luomu</w:t>
            </w:r>
            <w:proofErr w:type="spellEnd"/>
            <w:r w:rsidRPr="00773386">
              <w:rPr>
                <w:rFonts w:ascii="Comic Sans MS" w:hAnsi="Comic Sans MS"/>
                <w:sz w:val="28"/>
              </w:rPr>
              <w:t xml:space="preserve"> Reilun kaupan </w:t>
            </w:r>
            <w:r w:rsidR="00773386" w:rsidRPr="00773386">
              <w:rPr>
                <w:rFonts w:ascii="Comic Sans MS" w:hAnsi="Comic Sans MS"/>
                <w:sz w:val="28"/>
              </w:rPr>
              <w:t xml:space="preserve">tummaa suklaata </w:t>
            </w:r>
            <w:proofErr w:type="gramStart"/>
            <w:r w:rsidR="00773386" w:rsidRPr="00773386">
              <w:rPr>
                <w:rFonts w:ascii="Comic Sans MS" w:hAnsi="Comic Sans MS"/>
                <w:sz w:val="28"/>
              </w:rPr>
              <w:t>55%</w:t>
            </w:r>
            <w:proofErr w:type="gramEnd"/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200 g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Voita</w:t>
            </w:r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3 dl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Sokeria</w:t>
            </w:r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2 dl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Vehnäjauhoja</w:t>
            </w:r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1 dl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Tummaa kaakaojauhetta</w:t>
            </w:r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Kananmunaa</w:t>
            </w:r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 xml:space="preserve">1-2 rkl 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Mietoa punaista chiliä</w:t>
            </w:r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ripaus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Suolaa</w:t>
            </w:r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 xml:space="preserve">Ripaus 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chilijauhetta</w:t>
            </w:r>
          </w:p>
        </w:tc>
      </w:tr>
      <w:tr w:rsidR="00773386" w:rsidRPr="00773386" w:rsidTr="00E1737F">
        <w:tc>
          <w:tcPr>
            <w:tcW w:w="9576" w:type="dxa"/>
            <w:gridSpan w:val="2"/>
          </w:tcPr>
          <w:p w:rsidR="0077338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  <w:highlight w:val="green"/>
              </w:rPr>
              <w:t>KUORRUTUS</w:t>
            </w:r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 xml:space="preserve">1 levy (á 80 g) 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>Tummaa suklaata 55 %</w:t>
            </w:r>
          </w:p>
        </w:tc>
      </w:tr>
      <w:tr w:rsidR="00856236" w:rsidRPr="00773386" w:rsidTr="00856236"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 xml:space="preserve">2 rkl </w:t>
            </w:r>
          </w:p>
        </w:tc>
        <w:tc>
          <w:tcPr>
            <w:tcW w:w="4788" w:type="dxa"/>
          </w:tcPr>
          <w:p w:rsidR="00856236" w:rsidRPr="00773386" w:rsidRDefault="00773386" w:rsidP="00A55B4E">
            <w:pPr>
              <w:rPr>
                <w:rFonts w:ascii="Comic Sans MS" w:hAnsi="Comic Sans MS"/>
                <w:sz w:val="28"/>
              </w:rPr>
            </w:pPr>
            <w:r w:rsidRPr="00773386">
              <w:rPr>
                <w:rFonts w:ascii="Comic Sans MS" w:hAnsi="Comic Sans MS"/>
                <w:sz w:val="28"/>
              </w:rPr>
              <w:t xml:space="preserve">Voita </w:t>
            </w:r>
          </w:p>
        </w:tc>
      </w:tr>
      <w:tr w:rsidR="00773386" w:rsidRPr="00773386" w:rsidTr="0043039D">
        <w:tc>
          <w:tcPr>
            <w:tcW w:w="9576" w:type="dxa"/>
            <w:gridSpan w:val="2"/>
          </w:tcPr>
          <w:p w:rsidR="00773386" w:rsidRDefault="00773386" w:rsidP="007733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Paloittele suklaa. Sulata voi kattilassa, siirrä kattila </w:t>
            </w:r>
            <w:r w:rsidR="0010315B">
              <w:rPr>
                <w:rFonts w:ascii="Comic Sans MS" w:hAnsi="Comic Sans MS"/>
                <w:sz w:val="28"/>
              </w:rPr>
              <w:t>sivuun ja sekoita suklaa voin sekaan.</w:t>
            </w:r>
          </w:p>
          <w:p w:rsidR="0010315B" w:rsidRDefault="0010315B" w:rsidP="007733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Sekoita kuivat aineet keskenään ja lisää joukkoon suklaa-voiseos. Vatkaa kananmunien rakenne rikki kierrevatkaimella ja lisää muutamassa erässä taikinaan. Sekoita taikina tasaiseksi.</w:t>
            </w:r>
          </w:p>
          <w:p w:rsidR="0010315B" w:rsidRDefault="0010315B" w:rsidP="007733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Halkaise chili tai chilit, poista siemenet ja hienonna. Lisää </w:t>
            </w:r>
            <w:r w:rsidR="00FE4F61">
              <w:rPr>
                <w:rFonts w:ascii="Comic Sans MS" w:hAnsi="Comic Sans MS"/>
                <w:sz w:val="28"/>
              </w:rPr>
              <w:t>chili ja suola taikinaan. Maista taikinaa ja lisää chilijauhetta tarvittaessa.</w:t>
            </w:r>
          </w:p>
          <w:p w:rsidR="00FE4F61" w:rsidRDefault="00FE4F61" w:rsidP="007733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Aseta leivinpaperi irtopohjanvuoan (halkaisija 24 cm) pohjan ja reunan väliin. Levitä taikina tasaisesti kakkuvuokaan.</w:t>
            </w:r>
          </w:p>
          <w:p w:rsidR="00FE4F61" w:rsidRDefault="00FE4F61" w:rsidP="007733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Paista +175*C asteisen uunin keskitasossa noin 40 minuuttia. </w:t>
            </w:r>
            <w:r w:rsidRPr="00FE4F61">
              <w:rPr>
                <w:rFonts w:ascii="Comic Sans MS" w:hAnsi="Comic Sans MS"/>
                <w:sz w:val="28"/>
                <w:highlight w:val="green"/>
              </w:rPr>
              <w:t>Kakku saa jäädä reilusti kosteaksi</w:t>
            </w:r>
            <w:r>
              <w:rPr>
                <w:rFonts w:ascii="Comic Sans MS" w:hAnsi="Comic Sans MS"/>
                <w:sz w:val="28"/>
              </w:rPr>
              <w:t xml:space="preserve">. Anna kakun jäähtyä. </w:t>
            </w:r>
          </w:p>
          <w:p w:rsidR="00FE4F61" w:rsidRDefault="00757855" w:rsidP="007733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Sulata suklaa ja voi kattilassa tai mikrossa. Levitä seos kakun päälle. Koristele kakku halutessasi esimerkiksi ohuilla chilisuikaleilla. </w:t>
            </w:r>
          </w:p>
          <w:p w:rsidR="00757855" w:rsidRDefault="00757855" w:rsidP="00757855">
            <w:pPr>
              <w:rPr>
                <w:rFonts w:ascii="Comic Sans MS" w:hAnsi="Comic Sans MS"/>
                <w:sz w:val="28"/>
              </w:rPr>
            </w:pPr>
          </w:p>
          <w:p w:rsidR="00757855" w:rsidRPr="00757855" w:rsidRDefault="00757855" w:rsidP="00757855">
            <w:pPr>
              <w:rPr>
                <w:rFonts w:ascii="Comic Sans MS" w:hAnsi="Comic Sans MS"/>
                <w:sz w:val="28"/>
              </w:rPr>
            </w:pPr>
            <w:r w:rsidRPr="00757855">
              <w:rPr>
                <w:rFonts w:ascii="Comic Sans MS" w:hAnsi="Comic Sans MS"/>
                <w:sz w:val="28"/>
                <w:highlight w:val="green"/>
              </w:rPr>
              <w:lastRenderedPageBreak/>
              <w:t>HUOM!! Chilien koko ja tulisuus vaihtelevat, joten lisää chiliä vähän kerrallaan ja maista taikinaa.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</w:tbl>
    <w:p w:rsidR="00A55B4E" w:rsidRPr="00773386" w:rsidRDefault="00A55B4E" w:rsidP="00A55B4E"/>
    <w:p w:rsidR="00A55B4E" w:rsidRPr="00773386" w:rsidRDefault="00A55B4E" w:rsidP="00A55B4E"/>
    <w:p w:rsidR="00A55B4E" w:rsidRPr="00773386" w:rsidRDefault="00A55B4E" w:rsidP="00A55B4E"/>
    <w:p w:rsidR="00A55B4E" w:rsidRPr="00773386" w:rsidRDefault="00A55B4E" w:rsidP="00A55B4E"/>
    <w:p w:rsidR="00A55B4E" w:rsidRDefault="00856236" w:rsidP="00A55B4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733966" cy="2100356"/>
            <wp:effectExtent l="19050" t="0" r="0" b="0"/>
            <wp:docPr id="1" name="Kuva 0" descr="CHILISUKLAA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ISUKLAAKAKK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133" cy="21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5B" w:rsidRDefault="0010315B" w:rsidP="0010315B">
      <w:pPr>
        <w:keepNext/>
      </w:pPr>
      <w:r>
        <w:rPr>
          <w:noProof/>
          <w:lang w:val="en-US"/>
        </w:rPr>
        <w:drawing>
          <wp:inline distT="0" distB="0" distL="0" distR="0">
            <wp:extent cx="2143125" cy="2143125"/>
            <wp:effectExtent l="19050" t="0" r="9525" b="0"/>
            <wp:docPr id="2" name="Kuva 1" descr="kierrevatk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rrevatka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5B" w:rsidRPr="00A55B4E" w:rsidRDefault="0010315B" w:rsidP="0010315B">
      <w:pPr>
        <w:pStyle w:val="Kuvanotsikko"/>
        <w:rPr>
          <w:lang w:val="en-US"/>
        </w:rPr>
      </w:pPr>
      <w:proofErr w:type="gramStart"/>
      <w:r>
        <w:t xml:space="preserve">Kuva  </w:t>
      </w:r>
      <w:r>
        <w:fldChar w:fldCharType="begin"/>
      </w:r>
      <w:proofErr w:type="gramEnd"/>
      <w:r>
        <w:instrText xml:space="preserve"> SEQ Kuva_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kierrevatkain</w:t>
      </w:r>
    </w:p>
    <w:sectPr w:rsidR="0010315B" w:rsidRPr="00A55B4E" w:rsidSect="00CD35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4E" w:rsidRDefault="00A55B4E" w:rsidP="00A55B4E">
      <w:pPr>
        <w:spacing w:after="0" w:line="240" w:lineRule="auto"/>
      </w:pPr>
      <w:r>
        <w:separator/>
      </w:r>
    </w:p>
  </w:endnote>
  <w:endnote w:type="continuationSeparator" w:id="0">
    <w:p w:rsidR="00A55B4E" w:rsidRDefault="00A55B4E" w:rsidP="00A5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4E" w:rsidRDefault="00A55B4E" w:rsidP="00A55B4E">
      <w:pPr>
        <w:spacing w:after="0" w:line="240" w:lineRule="auto"/>
      </w:pPr>
      <w:r>
        <w:separator/>
      </w:r>
    </w:p>
  </w:footnote>
  <w:footnote w:type="continuationSeparator" w:id="0">
    <w:p w:rsidR="00A55B4E" w:rsidRDefault="00A55B4E" w:rsidP="00A5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A55B4E" w:rsidRDefault="00A55B4E">
        <w:pPr>
          <w:pStyle w:val="Yltunniste"/>
          <w:jc w:val="center"/>
        </w:pPr>
        <w:r>
          <w:t xml:space="preserve">Sivu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5785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57855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A55B4E" w:rsidRDefault="00A55B4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66EC"/>
    <w:multiLevelType w:val="hybridMultilevel"/>
    <w:tmpl w:val="E0F6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4E"/>
    <w:rsid w:val="0010315B"/>
    <w:rsid w:val="00232AB9"/>
    <w:rsid w:val="00741B3D"/>
    <w:rsid w:val="00757855"/>
    <w:rsid w:val="00773386"/>
    <w:rsid w:val="00856236"/>
    <w:rsid w:val="0097502A"/>
    <w:rsid w:val="00A55B4E"/>
    <w:rsid w:val="00CD3554"/>
    <w:rsid w:val="00D00AF8"/>
    <w:rsid w:val="00ED3BB2"/>
    <w:rsid w:val="00FE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55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55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A5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5B4E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5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55B4E"/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236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uiPriority w:val="59"/>
    <w:rsid w:val="0085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73386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1031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2020-03-09T06:03:00Z</dcterms:created>
  <dcterms:modified xsi:type="dcterms:W3CDTF">2020-03-09T06:03:00Z</dcterms:modified>
</cp:coreProperties>
</file>