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542D39" w:rsidP="00542D39">
      <w:pPr>
        <w:pStyle w:val="Otsikko"/>
        <w:rPr>
          <w:lang w:val="en-US"/>
        </w:rPr>
      </w:pPr>
      <w:r>
        <w:rPr>
          <w:lang w:val="en-US"/>
        </w:rPr>
        <w:t>KAALI-NUUDELIWOKKI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F5E0E" w:rsidTr="00A255D8">
        <w:tc>
          <w:tcPr>
            <w:tcW w:w="9576" w:type="dxa"/>
            <w:gridSpan w:val="2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 xml:space="preserve">4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annosta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 xml:space="preserve">/30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minuuttia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>300 g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Valkokaalia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>1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Sipulia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>3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Valkosipulikynttä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>1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>chili</w:t>
            </w:r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Inkivääriä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raastettuna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>150 g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Munanuudelia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pkt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 xml:space="preserve"> (275 g)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 xml:space="preserve">Next Level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vegejauhista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 xml:space="preserve"> (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lidl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>)</w:t>
            </w:r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 xml:space="preserve">3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Rypsiöljyä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>¾ dl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Soijakastiketta</w:t>
            </w:r>
            <w:proofErr w:type="spellEnd"/>
          </w:p>
        </w:tc>
      </w:tr>
      <w:tr w:rsidR="008F5E0E" w:rsidTr="008F5E0E"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r w:rsidRPr="008F5E0E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8F5E0E" w:rsidRPr="008F5E0E" w:rsidRDefault="008F5E0E" w:rsidP="00542D39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Limetin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8F5E0E">
              <w:rPr>
                <w:rFonts w:ascii="Comic Sans MS" w:hAnsi="Comic Sans MS"/>
                <w:sz w:val="28"/>
                <w:lang w:val="en-US"/>
              </w:rPr>
              <w:t>mehua</w:t>
            </w:r>
            <w:proofErr w:type="spellEnd"/>
            <w:r w:rsidRPr="008F5E0E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8F5E0E" w:rsidRPr="005215A9" w:rsidTr="002F67A4">
        <w:tc>
          <w:tcPr>
            <w:tcW w:w="9576" w:type="dxa"/>
            <w:gridSpan w:val="2"/>
          </w:tcPr>
          <w:p w:rsidR="008F5E0E" w:rsidRDefault="005215A9" w:rsidP="005215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5215A9">
              <w:rPr>
                <w:rFonts w:ascii="Comic Sans MS" w:hAnsi="Comic Sans MS"/>
                <w:sz w:val="28"/>
              </w:rPr>
              <w:t>Suikaloi kaali. Kuori ja h</w:t>
            </w:r>
            <w:r>
              <w:rPr>
                <w:rFonts w:ascii="Comic Sans MS" w:hAnsi="Comic Sans MS"/>
                <w:sz w:val="28"/>
              </w:rPr>
              <w:t>ienonna sipuli ja valkosipuli. Hienonna chili siemenineen. Kuori ja raasta inkivääri hienoksi raasteeksi.</w:t>
            </w:r>
          </w:p>
          <w:p w:rsidR="005215A9" w:rsidRDefault="005215A9" w:rsidP="005215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Keitä </w:t>
            </w:r>
            <w:proofErr w:type="spellStart"/>
            <w:r>
              <w:rPr>
                <w:rFonts w:ascii="Comic Sans MS" w:hAnsi="Comic Sans MS"/>
                <w:sz w:val="28"/>
              </w:rPr>
              <w:t>nuudelit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kypsiksi pakkauksen ohjeen mukaan. Valuta ja huuhdo kylmällä vedellä siivilässä.</w:t>
            </w:r>
          </w:p>
          <w:p w:rsidR="005215A9" w:rsidRDefault="005215A9" w:rsidP="005215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Ruskista </w:t>
            </w:r>
            <w:proofErr w:type="spellStart"/>
            <w:r>
              <w:rPr>
                <w:rFonts w:ascii="Comic Sans MS" w:hAnsi="Comic Sans MS"/>
                <w:sz w:val="28"/>
              </w:rPr>
              <w:t>vegejauhis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pannulla tilkassa öljyä. Siirrä syrjään.</w:t>
            </w:r>
          </w:p>
          <w:p w:rsidR="005215A9" w:rsidRDefault="005215A9" w:rsidP="005215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Kuullota sipuli, valkosipuli, chili ja inkivääri pannulla. Lisää kaali ja paista noin 10 minuuttia, kunnes kaali pehmenee.</w:t>
            </w:r>
          </w:p>
          <w:p w:rsidR="005215A9" w:rsidRPr="005215A9" w:rsidRDefault="005215A9" w:rsidP="005215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Kaada </w:t>
            </w:r>
            <w:proofErr w:type="spellStart"/>
            <w:r>
              <w:rPr>
                <w:rFonts w:ascii="Comic Sans MS" w:hAnsi="Comic Sans MS"/>
                <w:sz w:val="28"/>
              </w:rPr>
              <w:t>nuudelit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 w:rsidR="00AF19BF">
              <w:rPr>
                <w:rFonts w:ascii="Comic Sans MS" w:hAnsi="Comic Sans MS"/>
                <w:sz w:val="28"/>
              </w:rPr>
              <w:t xml:space="preserve">ja </w:t>
            </w:r>
            <w:proofErr w:type="spellStart"/>
            <w:r w:rsidR="00AF19BF">
              <w:rPr>
                <w:rFonts w:ascii="Comic Sans MS" w:hAnsi="Comic Sans MS"/>
                <w:sz w:val="28"/>
              </w:rPr>
              <w:t>jauhis</w:t>
            </w:r>
            <w:proofErr w:type="spellEnd"/>
            <w:r w:rsidR="00AF19BF">
              <w:rPr>
                <w:rFonts w:ascii="Comic Sans MS" w:hAnsi="Comic Sans MS"/>
                <w:sz w:val="28"/>
              </w:rPr>
              <w:t xml:space="preserve"> kaalin sekaan pannulle. Mausta soijakastikkeella ja </w:t>
            </w:r>
            <w:proofErr w:type="spellStart"/>
            <w:r w:rsidR="00AF19BF">
              <w:rPr>
                <w:rFonts w:ascii="Comic Sans MS" w:hAnsi="Comic Sans MS"/>
                <w:sz w:val="28"/>
              </w:rPr>
              <w:t>limetin</w:t>
            </w:r>
            <w:proofErr w:type="spellEnd"/>
            <w:r w:rsidR="00AF19BF">
              <w:rPr>
                <w:rFonts w:ascii="Comic Sans MS" w:hAnsi="Comic Sans MS"/>
                <w:sz w:val="28"/>
              </w:rPr>
              <w:t xml:space="preserve"> mehulla. </w:t>
            </w:r>
          </w:p>
        </w:tc>
      </w:tr>
    </w:tbl>
    <w:p w:rsidR="00542D39" w:rsidRPr="005215A9" w:rsidRDefault="00542D39" w:rsidP="00542D39"/>
    <w:sectPr w:rsidR="00542D39" w:rsidRPr="005215A9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39" w:rsidRDefault="00542D39" w:rsidP="00542D39">
      <w:pPr>
        <w:spacing w:after="0" w:line="240" w:lineRule="auto"/>
      </w:pPr>
      <w:r>
        <w:separator/>
      </w:r>
    </w:p>
  </w:endnote>
  <w:endnote w:type="continuationSeparator" w:id="0">
    <w:p w:rsidR="00542D39" w:rsidRDefault="00542D39" w:rsidP="005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39" w:rsidRDefault="00542D39" w:rsidP="00542D39">
      <w:pPr>
        <w:spacing w:after="0" w:line="240" w:lineRule="auto"/>
      </w:pPr>
      <w:r>
        <w:separator/>
      </w:r>
    </w:p>
  </w:footnote>
  <w:footnote w:type="continuationSeparator" w:id="0">
    <w:p w:rsidR="00542D39" w:rsidRDefault="00542D39" w:rsidP="005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59"/>
      <w:docPartObj>
        <w:docPartGallery w:val="Page Numbers (Top of Page)"/>
        <w:docPartUnique/>
      </w:docPartObj>
    </w:sdtPr>
    <w:sdtContent>
      <w:p w:rsidR="00542D39" w:rsidRDefault="00542D39">
        <w:pPr>
          <w:pStyle w:val="Yltunniste"/>
        </w:pPr>
        <w:fldSimple w:instr=" PAGE   \* MERGEFORMAT ">
          <w:r w:rsidR="00AF19BF">
            <w:rPr>
              <w:noProof/>
            </w:rPr>
            <w:t>1</w:t>
          </w:r>
        </w:fldSimple>
      </w:p>
    </w:sdtContent>
  </w:sdt>
  <w:p w:rsidR="00542D39" w:rsidRDefault="00542D39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A20"/>
    <w:multiLevelType w:val="hybridMultilevel"/>
    <w:tmpl w:val="F5A8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D39"/>
    <w:rsid w:val="00232AB9"/>
    <w:rsid w:val="005215A9"/>
    <w:rsid w:val="00542D39"/>
    <w:rsid w:val="008F5E0E"/>
    <w:rsid w:val="0097502A"/>
    <w:rsid w:val="00AF19BF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2D39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4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42D39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542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42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8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21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2020-03-08T04:37:00Z</dcterms:created>
  <dcterms:modified xsi:type="dcterms:W3CDTF">2020-03-08T04:37:00Z</dcterms:modified>
</cp:coreProperties>
</file>