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3B0C1B" w:rsidP="003B0C1B">
      <w:pPr>
        <w:pStyle w:val="Otsikko"/>
      </w:pPr>
      <w:r>
        <w:t xml:space="preserve">Tuulihattutorni </w:t>
      </w:r>
    </w:p>
    <w:p w:rsidR="003B0C1B" w:rsidRPr="00D62EC1" w:rsidRDefault="003B0C1B" w:rsidP="003B0C1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i-FI"/>
        </w:rPr>
      </w:pP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55 kpl * yli 60 minuuttia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2 dl vettä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100 g voita tai margariinia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1 ½ dl vehnäjauhoja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3 kananmunaa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3B0C1B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TÄYTE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1 dl kuohukermaa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200 g maustettua rahkaa, luumu-kaneli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1 rkl konjakkia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LISÄKSI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tummaa suklaata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ripaus kardemummaa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KORISTELUUN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tomusokeria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 xml:space="preserve">DR. </w:t>
      </w:r>
      <w:proofErr w:type="spellStart"/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Oetker</w:t>
      </w:r>
      <w:proofErr w:type="spellEnd"/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 xml:space="preserve"> </w:t>
      </w:r>
      <w:proofErr w:type="spellStart"/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Silver-</w:t>
      </w:r>
      <w:proofErr w:type="spellEnd"/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 xml:space="preserve"> koristerakeita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 xml:space="preserve">DR. </w:t>
      </w:r>
      <w:proofErr w:type="spellStart"/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Oetker</w:t>
      </w:r>
      <w:proofErr w:type="spellEnd"/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 xml:space="preserve"> </w:t>
      </w:r>
      <w:proofErr w:type="spellStart"/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cupcake</w:t>
      </w:r>
      <w:proofErr w:type="spellEnd"/>
      <w:r w:rsidRPr="00D62EC1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 xml:space="preserve"> Stars-suklaakuvioita</w:t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br/>
      </w:r>
    </w:p>
    <w:p w:rsidR="003B0C1B" w:rsidRPr="00D62EC1" w:rsidRDefault="003B0C1B" w:rsidP="003B0C1B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Kuumenna vesi kiehuvaksi teräskattilassa. Sulata veteen rasva. Lisää jauhot yhdellä kertaa puuhaarukalla hyvin sekoittaen. Kuumenna ja sekoita, kunnes seos irtoaa kattilan reunoista. Siirrä kattila jäähtymään 5 minuutiksi.</w:t>
      </w:r>
    </w:p>
    <w:p w:rsidR="003B0C1B" w:rsidRPr="00D62EC1" w:rsidRDefault="003B0C1B" w:rsidP="003B0C1B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Lisää munat taikinaan yksitellen sähkövatkaimella vatkaten. Pursota </w:t>
      </w:r>
      <w:proofErr w:type="spellStart"/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tainasta</w:t>
      </w:r>
      <w:proofErr w:type="spellEnd"/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leivinpaperille pieniä nokareita. Jätä nokareiden väliin tilaa, sillä tuulihatut kohoavat paistettaessa.</w:t>
      </w:r>
    </w:p>
    <w:p w:rsidR="003B0C1B" w:rsidRPr="00D62EC1" w:rsidRDefault="003B0C1B" w:rsidP="003B0C1B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Paista tuulihatut 180 asteessa 20 - 25 minuuttia. Älä avaa uuninluukkua ennen kuin paistoaika on lopuillaan, etteivät tuulihatut laske. Pursota ja paista lopputaikina samalla tavalla. Siirrä paistetut tuulihatut ritilälle jäähtymään ja anna kuivua muutama tunti.</w:t>
      </w:r>
    </w:p>
    <w:p w:rsidR="003B0C1B" w:rsidRPr="00D62EC1" w:rsidRDefault="003B0C1B" w:rsidP="003B0C1B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Vaahdota täytettä varten kerma ja sekoita joukkoon rahka. Mausta halutessasi konjakilla.</w:t>
      </w:r>
    </w:p>
    <w:p w:rsidR="003B0C1B" w:rsidRPr="00D62EC1" w:rsidRDefault="003B0C1B" w:rsidP="003B0C1B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Leikkaa tuulihattuihin veitsellä reikä ja täytä tuulihatut pursottamalla.</w:t>
      </w:r>
    </w:p>
    <w:p w:rsidR="003B0C1B" w:rsidRPr="00D62EC1" w:rsidRDefault="003B0C1B" w:rsidP="003B0C1B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lastRenderedPageBreak/>
        <w:t>Sulata suklaa vesihauteessa ja mausta kardemummalla. Piirrä leivinpaperille ympyrä (halkaisija 16 cm). Kokoa torni ympyrän sisälle. </w:t>
      </w:r>
    </w:p>
    <w:p w:rsidR="003B0C1B" w:rsidRPr="00D62EC1" w:rsidRDefault="003B0C1B" w:rsidP="003B0C1B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Kasta alimmaista kerrosta varten tuulihattujen molemmat kyljet suklaassa. Etene ulkoreunalta kohti keskustaa. Seuraavaan kerrokseen kasta tuulihatusta vain toinen kylki sekä pohja suklaassa. Jatka näin </w:t>
      </w:r>
      <w:proofErr w:type="gramStart"/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pienentäen  kerroksia</w:t>
      </w:r>
      <w:proofErr w:type="gramEnd"/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kohti huippua.</w:t>
      </w:r>
    </w:p>
    <w:p w:rsidR="003B0C1B" w:rsidRPr="00D62EC1" w:rsidRDefault="003B0C1B" w:rsidP="003B0C1B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D62EC1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Siivilöi päälle tomusokeria ja koristele koristerakeilla ja suklaatähdillä. Nosta jääkaappiin jähmettymään. Nosta torni huoneenlämpöön noin 10 minuuttia ennen tarjoamista.</w:t>
      </w:r>
    </w:p>
    <w:p w:rsidR="00D62EC1" w:rsidRDefault="00D62EC1" w:rsidP="00D62EC1">
      <w:pPr>
        <w:keepNext/>
      </w:pPr>
      <w:r>
        <w:rPr>
          <w:noProof/>
          <w:lang w:eastAsia="fi-FI"/>
        </w:rPr>
        <w:drawing>
          <wp:inline distT="0" distB="0" distL="0" distR="0">
            <wp:extent cx="2857500" cy="1600200"/>
            <wp:effectExtent l="19050" t="0" r="0" b="0"/>
            <wp:docPr id="1" name="Kuva 0" descr="tuulihattut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ulihattutor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1B" w:rsidRPr="003B0C1B" w:rsidRDefault="00D62EC1" w:rsidP="00D62EC1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 xml:space="preserve"> tuulihattutorni</w:t>
      </w:r>
    </w:p>
    <w:sectPr w:rsidR="003B0C1B" w:rsidRPr="003B0C1B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296"/>
    <w:multiLevelType w:val="multilevel"/>
    <w:tmpl w:val="D9B2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B0C1B"/>
    <w:rsid w:val="001A7EC2"/>
    <w:rsid w:val="003B0C1B"/>
    <w:rsid w:val="00D62EC1"/>
    <w:rsid w:val="00F7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B0C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B0C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EC1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D62E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2020-01-12T08:30:00Z</dcterms:created>
  <dcterms:modified xsi:type="dcterms:W3CDTF">2020-01-12T08:30:00Z</dcterms:modified>
</cp:coreProperties>
</file>