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511252" w:rsidP="00511252">
      <w:pPr>
        <w:pStyle w:val="Otsikko"/>
      </w:pPr>
      <w:r>
        <w:t xml:space="preserve">SUKLAAKUUTIOT  </w:t>
      </w:r>
    </w:p>
    <w:p w:rsidR="00511252" w:rsidRDefault="00511252" w:rsidP="00511252">
      <w:pPr>
        <w:rPr>
          <w:rFonts w:ascii="Comic Sans MS" w:hAnsi="Comic Sans MS"/>
          <w:sz w:val="28"/>
          <w:lang w:val="fi-FI"/>
        </w:rPr>
      </w:pPr>
      <w:r w:rsidRPr="00511252">
        <w:rPr>
          <w:rFonts w:ascii="Comic Sans MS" w:hAnsi="Comic Sans MS"/>
          <w:sz w:val="28"/>
          <w:lang w:val="fi-FI"/>
        </w:rPr>
        <w:t xml:space="preserve">Rakenna suklaajäätelölle pieni kuutio </w:t>
      </w:r>
      <w:proofErr w:type="spellStart"/>
      <w:r w:rsidRPr="00511252">
        <w:rPr>
          <w:rFonts w:ascii="Comic Sans MS" w:hAnsi="Comic Sans MS"/>
          <w:sz w:val="28"/>
          <w:lang w:val="fi-FI"/>
        </w:rPr>
        <w:t>After</w:t>
      </w:r>
      <w:proofErr w:type="spellEnd"/>
      <w:r w:rsidRPr="0051125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511252">
        <w:rPr>
          <w:rFonts w:ascii="Comic Sans MS" w:hAnsi="Comic Sans MS"/>
          <w:sz w:val="28"/>
          <w:lang w:val="fi-FI"/>
        </w:rPr>
        <w:t>Eught-karamelleista</w:t>
      </w:r>
      <w:proofErr w:type="spellEnd"/>
      <w:r w:rsidRPr="00511252">
        <w:rPr>
          <w:rFonts w:ascii="Comic Sans MS" w:hAnsi="Comic Sans MS"/>
          <w:sz w:val="28"/>
          <w:lang w:val="fi-FI"/>
        </w:rPr>
        <w:t xml:space="preserve"> ja pursota päälle ihana kermavaahto</w:t>
      </w:r>
      <w:r>
        <w:rPr>
          <w:rFonts w:ascii="Comic Sans MS" w:hAnsi="Comic Sans MS"/>
          <w:sz w:val="28"/>
          <w:lang w:val="fi-FI"/>
        </w:rPr>
        <w:t xml:space="preserve">pilvi – herkullista ja hauskaa! </w:t>
      </w:r>
    </w:p>
    <w:p w:rsidR="00511252" w:rsidRDefault="00511252" w:rsidP="005112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30 minuuttia + pakastus</w:t>
      </w:r>
    </w:p>
    <w:p w:rsidR="00511252" w:rsidRDefault="00511252" w:rsidP="005112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0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32E66" w:rsidTr="00732E66">
        <w:tc>
          <w:tcPr>
            <w:tcW w:w="4788" w:type="dxa"/>
          </w:tcPr>
          <w:p w:rsidR="00732E66" w:rsidRDefault="00732E66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32E66" w:rsidRDefault="00732E66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Appelsiinimehua </w:t>
            </w:r>
          </w:p>
        </w:tc>
      </w:tr>
      <w:tr w:rsidR="00732E66" w:rsidTr="00732E66">
        <w:tc>
          <w:tcPr>
            <w:tcW w:w="4788" w:type="dxa"/>
          </w:tcPr>
          <w:p w:rsidR="00732E66" w:rsidRDefault="00732E66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732E66" w:rsidRDefault="00732E66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Appelsiinilikööriä </w:t>
            </w:r>
          </w:p>
        </w:tc>
      </w:tr>
      <w:tr w:rsidR="00732E66" w:rsidTr="00732E66"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Pala ohutta</w:t>
            </w: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Sokerikakkupohjaa </w:t>
            </w:r>
          </w:p>
        </w:tc>
      </w:tr>
      <w:tr w:rsidR="00732E66" w:rsidTr="00732E66"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Vispikermaa</w:t>
            </w:r>
          </w:p>
        </w:tc>
      </w:tr>
      <w:tr w:rsidR="00732E66" w:rsidTr="00732E66"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Suklaajäätelöä</w:t>
            </w:r>
          </w:p>
        </w:tc>
      </w:tr>
      <w:tr w:rsidR="00732E66" w:rsidTr="00732E66"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</w:t>
            </w: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After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Eight-suklaakaramellia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32E66" w:rsidTr="00732E66"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 </w:t>
            </w: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Vadelmaa</w:t>
            </w:r>
          </w:p>
        </w:tc>
      </w:tr>
      <w:tr w:rsidR="00732E66" w:rsidTr="00732E66">
        <w:tc>
          <w:tcPr>
            <w:tcW w:w="4788" w:type="dxa"/>
          </w:tcPr>
          <w:p w:rsidR="00732E66" w:rsidRDefault="00732E66" w:rsidP="0051125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32E66" w:rsidRDefault="00DF70EB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Mintunlehtiä koristeluun </w:t>
            </w:r>
          </w:p>
        </w:tc>
      </w:tr>
      <w:tr w:rsidR="00490ECF" w:rsidTr="006A59D5">
        <w:tc>
          <w:tcPr>
            <w:tcW w:w="9576" w:type="dxa"/>
            <w:gridSpan w:val="2"/>
          </w:tcPr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  <w:r w:rsidRPr="00490ECF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369, rasvaa 19,9 g (tyydyttynyttä rasvaa 10,7 g), hiilihydraatteja 40,8 g</w:t>
            </w:r>
          </w:p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  <w:r w:rsidRPr="00490ECF">
              <w:rPr>
                <w:rFonts w:ascii="Comic Sans MS" w:hAnsi="Comic Sans MS"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  <w:r w:rsidRPr="00490ECF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490ECF" w:rsidTr="001B2B60">
        <w:tc>
          <w:tcPr>
            <w:tcW w:w="9576" w:type="dxa"/>
            <w:gridSpan w:val="2"/>
          </w:tcPr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VALMISTUSVINKKI: </w:t>
            </w:r>
          </w:p>
          <w:p w:rsidR="00490ECF" w:rsidRDefault="00490ECF" w:rsidP="0051125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90ECF" w:rsidRPr="00906A03" w:rsidRDefault="00906A03" w:rsidP="00906A0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After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Eight-suklaakaramelleissa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ihanan pehmeä minttutäyte ohuen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ohuen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suklaakuoren sisällä. Voit korostaa mintunmakua täyttämällä kuutiot minttujäätelöllä. Kostuta sokerikakkupalat punssilla. </w:t>
            </w:r>
          </w:p>
        </w:tc>
      </w:tr>
      <w:tr w:rsidR="00490ECF" w:rsidTr="004E3915">
        <w:tc>
          <w:tcPr>
            <w:tcW w:w="9576" w:type="dxa"/>
            <w:gridSpan w:val="2"/>
          </w:tcPr>
          <w:p w:rsidR="00490ECF" w:rsidRDefault="00B56DCE" w:rsidP="00A87EB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appelsiinimehu – ja likööri pienessä kulhossa. Leikkaa kakkupohja suklaakaramellien kokoisiksi leivospohjiksi ja kostuta mehuseoksella. Vatkaa kerma kuohkeaksi vaahdoksi ja laita pursottimeen.</w:t>
            </w:r>
          </w:p>
          <w:p w:rsidR="00B56DCE" w:rsidRDefault="00B56DCE" w:rsidP="00A87EB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Leikkaa suklaajäätelöstä 4 palaa leivospohjien päälle.</w:t>
            </w:r>
          </w:p>
          <w:p w:rsidR="00B56DCE" w:rsidRDefault="00B56DCE" w:rsidP="00A87EB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Pursota jokaisen suklaakaramellin keskelle kermaa ja paina </w:t>
            </w:r>
            <w:r w:rsidR="00913B94">
              <w:rPr>
                <w:rFonts w:ascii="Comic Sans MS" w:hAnsi="Comic Sans MS"/>
                <w:sz w:val="28"/>
                <w:lang w:val="fi-FI"/>
              </w:rPr>
              <w:t>karamellit seiniksi täytteen ympärille. Laita leivoksen pakastimeen noin 30 minuutiksi.</w:t>
            </w:r>
          </w:p>
          <w:p w:rsidR="00913B94" w:rsidRPr="00A87EB4" w:rsidRDefault="00913B94" w:rsidP="00A87EB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leivokset pakastimesta huoneenlämpöön 10 minuuttia ennen tarjoilua. Siirrä leivokset jälkiruokalautasille ja pursota loppu kerma päälle. Koristele </w:t>
            </w:r>
            <w:r w:rsidR="00C64BDE">
              <w:rPr>
                <w:rFonts w:ascii="Comic Sans MS" w:hAnsi="Comic Sans MS"/>
                <w:sz w:val="28"/>
                <w:lang w:val="fi-FI"/>
              </w:rPr>
              <w:t xml:space="preserve">tuoreilla vadelmilla ja </w:t>
            </w:r>
            <w:proofErr w:type="spellStart"/>
            <w:r w:rsidR="00C64BDE">
              <w:rPr>
                <w:rFonts w:ascii="Comic Sans MS" w:hAnsi="Comic Sans MS"/>
                <w:sz w:val="28"/>
                <w:lang w:val="fi-FI"/>
              </w:rPr>
              <w:t>mintunulehdillä</w:t>
            </w:r>
            <w:proofErr w:type="spellEnd"/>
            <w:r w:rsidR="00C64BDE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732E66" w:rsidRDefault="00732E66" w:rsidP="00511252">
      <w:pPr>
        <w:rPr>
          <w:rFonts w:ascii="Comic Sans MS" w:hAnsi="Comic Sans MS"/>
          <w:sz w:val="28"/>
          <w:lang w:val="fi-FI"/>
        </w:rPr>
      </w:pPr>
    </w:p>
    <w:p w:rsidR="00732E66" w:rsidRPr="00511252" w:rsidRDefault="00732E66" w:rsidP="005112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514725"/>
            <wp:effectExtent l="19050" t="0" r="0" b="0"/>
            <wp:docPr id="1" name="Kuva 0" descr="after-eight.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-eight.44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E66" w:rsidRPr="005112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52" w:rsidRDefault="00511252" w:rsidP="00511252">
      <w:pPr>
        <w:spacing w:after="0" w:line="240" w:lineRule="auto"/>
      </w:pPr>
      <w:r>
        <w:separator/>
      </w:r>
    </w:p>
  </w:endnote>
  <w:endnote w:type="continuationSeparator" w:id="0">
    <w:p w:rsidR="00511252" w:rsidRDefault="00511252" w:rsidP="0051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52" w:rsidRDefault="00511252" w:rsidP="00511252">
      <w:pPr>
        <w:spacing w:after="0" w:line="240" w:lineRule="auto"/>
      </w:pPr>
      <w:r>
        <w:separator/>
      </w:r>
    </w:p>
  </w:footnote>
  <w:footnote w:type="continuationSeparator" w:id="0">
    <w:p w:rsidR="00511252" w:rsidRDefault="00511252" w:rsidP="0051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5"/>
      <w:docPartObj>
        <w:docPartGallery w:val="Page Numbers (Top of Page)"/>
        <w:docPartUnique/>
      </w:docPartObj>
    </w:sdtPr>
    <w:sdtContent>
      <w:p w:rsidR="00511252" w:rsidRDefault="00511252">
        <w:pPr>
          <w:pStyle w:val="Yltunniste"/>
          <w:ind w:left="-864"/>
        </w:pPr>
        <w:r w:rsidRPr="00A20781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511252" w:rsidRDefault="00511252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C64BDE" w:rsidRPr="00C64BDE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511252" w:rsidRDefault="0051125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D82"/>
    <w:multiLevelType w:val="hybridMultilevel"/>
    <w:tmpl w:val="4120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3B3B"/>
    <w:multiLevelType w:val="hybridMultilevel"/>
    <w:tmpl w:val="0F68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1252"/>
    <w:rsid w:val="00471CFF"/>
    <w:rsid w:val="00490ECF"/>
    <w:rsid w:val="00511252"/>
    <w:rsid w:val="00732E66"/>
    <w:rsid w:val="00906A03"/>
    <w:rsid w:val="00913B94"/>
    <w:rsid w:val="00A87EB4"/>
    <w:rsid w:val="00B56DCE"/>
    <w:rsid w:val="00C64BDE"/>
    <w:rsid w:val="00DF70EB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1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51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1252"/>
  </w:style>
  <w:style w:type="paragraph" w:styleId="Alatunniste">
    <w:name w:val="footer"/>
    <w:basedOn w:val="Normaali"/>
    <w:link w:val="AlatunnisteChar"/>
    <w:uiPriority w:val="99"/>
    <w:semiHidden/>
    <w:unhideWhenUsed/>
    <w:rsid w:val="0051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11252"/>
  </w:style>
  <w:style w:type="table" w:styleId="TaulukkoRuudukko">
    <w:name w:val="Table Grid"/>
    <w:basedOn w:val="Normaalitaulukko"/>
    <w:uiPriority w:val="59"/>
    <w:rsid w:val="0073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E6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0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2021-03-16T04:41:00Z</dcterms:created>
  <dcterms:modified xsi:type="dcterms:W3CDTF">2021-03-16T04:41:00Z</dcterms:modified>
</cp:coreProperties>
</file>