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C408AC" w:rsidP="00C408AC">
      <w:pPr>
        <w:pStyle w:val="Otsikko"/>
      </w:pPr>
      <w:proofErr w:type="spellStart"/>
      <w:r>
        <w:t>Pakastettu</w:t>
      </w:r>
      <w:proofErr w:type="spellEnd"/>
      <w:r>
        <w:t xml:space="preserve"> </w:t>
      </w:r>
      <w:proofErr w:type="spellStart"/>
      <w:r>
        <w:t>yrtti-vihannessekoitus</w:t>
      </w:r>
      <w:proofErr w:type="spellEnd"/>
      <w:r>
        <w:t xml:space="preserve"> </w:t>
      </w:r>
    </w:p>
    <w:p w:rsidR="00D756C2" w:rsidRDefault="00D756C2" w:rsidP="00D756C2">
      <w:pPr>
        <w:rPr>
          <w:rFonts w:ascii="Comic Sans MS" w:hAnsi="Comic Sans MS"/>
          <w:sz w:val="28"/>
          <w:lang w:val="fi-FI"/>
        </w:rPr>
      </w:pPr>
      <w:r w:rsidRPr="00D756C2">
        <w:rPr>
          <w:rFonts w:ascii="Comic Sans MS" w:hAnsi="Comic Sans MS"/>
          <w:sz w:val="28"/>
          <w:lang w:val="fi-FI"/>
        </w:rPr>
        <w:t>Yrtti-vihannessekoitus sopii hyvin keittoihin, s</w:t>
      </w:r>
      <w:r>
        <w:rPr>
          <w:rFonts w:ascii="Comic Sans MS" w:hAnsi="Comic Sans MS"/>
          <w:sz w:val="28"/>
          <w:lang w:val="fi-FI"/>
        </w:rPr>
        <w:t xml:space="preserve">pagetin- ja paistinkastikkeisiin tai valkokastikkeeseen, jota </w:t>
      </w:r>
      <w:proofErr w:type="gramStart"/>
      <w:r>
        <w:rPr>
          <w:rFonts w:ascii="Comic Sans MS" w:hAnsi="Comic Sans MS"/>
          <w:sz w:val="28"/>
          <w:lang w:val="fi-FI"/>
        </w:rPr>
        <w:t>tarvitaan  lasagnen</w:t>
      </w:r>
      <w:proofErr w:type="gramEnd"/>
      <w:r>
        <w:rPr>
          <w:rFonts w:ascii="Comic Sans MS" w:hAnsi="Comic Sans MS"/>
          <w:sz w:val="28"/>
          <w:lang w:val="fi-FI"/>
        </w:rPr>
        <w:t xml:space="preserve"> valmistamiseen. Sitä voi myös lisätä risottoon.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850F9" w:rsidTr="00A342B4">
        <w:tc>
          <w:tcPr>
            <w:tcW w:w="9576" w:type="dxa"/>
            <w:gridSpan w:val="2"/>
          </w:tcPr>
          <w:p w:rsidR="006850F9" w:rsidRDefault="001D2AC9" w:rsidP="00D756C2">
            <w:pPr>
              <w:rPr>
                <w:rFonts w:ascii="Comic Sans MS" w:hAnsi="Comic Sans MS"/>
                <w:sz w:val="28"/>
                <w:lang w:val="fi-FI"/>
              </w:rPr>
            </w:pPr>
            <w:r w:rsidRPr="001D2AC9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1D2AC9" w:rsidRDefault="001D2AC9" w:rsidP="00D756C2">
            <w:pPr>
              <w:rPr>
                <w:rFonts w:ascii="Comic Sans MS" w:hAnsi="Comic Sans MS"/>
                <w:sz w:val="28"/>
                <w:lang w:val="fi-FI"/>
              </w:rPr>
            </w:pPr>
            <w:r w:rsidRPr="001D2AC9">
              <w:rPr>
                <w:rFonts w:ascii="Comic Sans MS" w:hAnsi="Comic Sans MS"/>
                <w:sz w:val="28"/>
                <w:highlight w:val="yellow"/>
                <w:lang w:val="fi-FI"/>
              </w:rPr>
              <w:t>Noin 20 kuutiota</w:t>
            </w:r>
          </w:p>
        </w:tc>
      </w:tr>
      <w:tr w:rsidR="006850F9" w:rsidTr="006850F9">
        <w:tc>
          <w:tcPr>
            <w:tcW w:w="4788" w:type="dxa"/>
          </w:tcPr>
          <w:p w:rsidR="006850F9" w:rsidRDefault="001D2AC9" w:rsidP="001D2AC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2  tuoretta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6850F9" w:rsidRDefault="001D2AC9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Rosmariinin oksaa</w:t>
            </w:r>
          </w:p>
        </w:tc>
      </w:tr>
      <w:tr w:rsidR="006850F9" w:rsidTr="006850F9">
        <w:tc>
          <w:tcPr>
            <w:tcW w:w="4788" w:type="dxa"/>
          </w:tcPr>
          <w:p w:rsidR="006850F9" w:rsidRDefault="001D2AC9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6850F9" w:rsidRDefault="001D2AC9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Salvian lehteä</w:t>
            </w:r>
          </w:p>
        </w:tc>
      </w:tr>
      <w:tr w:rsidR="006850F9" w:rsidTr="006850F9"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Persiljan versoa</w:t>
            </w:r>
          </w:p>
        </w:tc>
      </w:tr>
      <w:tr w:rsidR="006850F9" w:rsidTr="006850F9"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pieni nippu</w:t>
            </w:r>
          </w:p>
        </w:tc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Ruohosipulia</w:t>
            </w:r>
          </w:p>
        </w:tc>
      </w:tr>
      <w:tr w:rsidR="006850F9" w:rsidTr="006850F9"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Porkkanaa silputtuna</w:t>
            </w:r>
            <w:proofErr w:type="gramEnd"/>
          </w:p>
        </w:tc>
      </w:tr>
      <w:tr w:rsidR="006850F9" w:rsidTr="006850F9"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850F9" w:rsidRDefault="00FD040C" w:rsidP="00D756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Leikkoselleriä tai sellerin lehtiä silputtuna</w:t>
            </w:r>
            <w:proofErr w:type="gramEnd"/>
          </w:p>
        </w:tc>
      </w:tr>
      <w:tr w:rsidR="006850F9" w:rsidTr="006850F9">
        <w:tc>
          <w:tcPr>
            <w:tcW w:w="4788" w:type="dxa"/>
          </w:tcPr>
          <w:p w:rsidR="006850F9" w:rsidRDefault="001A58E2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850F9" w:rsidRDefault="001A58E2" w:rsidP="00D756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Sipulia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salottisipulia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850F9" w:rsidTr="006850F9">
        <w:tc>
          <w:tcPr>
            <w:tcW w:w="4788" w:type="dxa"/>
          </w:tcPr>
          <w:p w:rsidR="006850F9" w:rsidRDefault="001A58E2" w:rsidP="00D756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850F9" w:rsidRDefault="001A58E2" w:rsidP="00D756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Purjoa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2692" w:rsidTr="00945BCD">
        <w:tc>
          <w:tcPr>
            <w:tcW w:w="9576" w:type="dxa"/>
            <w:gridSpan w:val="2"/>
          </w:tcPr>
          <w:p w:rsidR="001B2692" w:rsidRDefault="001B2692" w:rsidP="001B26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Irrota rosmariinin oksista lehdet. Silppua ne aivan pieniksi yhdessä salvian lehtien ja persiljan kanssa. Silppua ruohosipuli.</w:t>
            </w:r>
          </w:p>
          <w:p w:rsidR="001B2692" w:rsidRDefault="001B2692" w:rsidP="001B26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kulhossa porkkana-, selleri-, sipuli- ja purjosilppu sekä silputut yrtit ja ruohosipuli.</w:t>
            </w:r>
          </w:p>
          <w:p w:rsidR="001B2692" w:rsidRPr="001B2692" w:rsidRDefault="001B2692" w:rsidP="001B26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jääpala-astian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lokeroihin  ruokalusikallinen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seosta, lorauta joka lokeroon runsas ruokalusikallinen vettä ja pakasta. Liimaa nimilaput muovipusseihin ja pussita jäätyneet kuutiot. Säilyy pakastimessa 2 kuukautta. </w:t>
            </w:r>
          </w:p>
        </w:tc>
      </w:tr>
    </w:tbl>
    <w:p w:rsidR="00D756C2" w:rsidRDefault="00D756C2" w:rsidP="00D756C2">
      <w:pPr>
        <w:rPr>
          <w:rFonts w:ascii="Comic Sans MS" w:hAnsi="Comic Sans MS"/>
          <w:sz w:val="28"/>
          <w:lang w:val="fi-FI"/>
        </w:rPr>
      </w:pPr>
    </w:p>
    <w:p w:rsidR="0063532C" w:rsidRDefault="0063532C" w:rsidP="00D756C2">
      <w:pPr>
        <w:rPr>
          <w:rFonts w:ascii="Comic Sans MS" w:hAnsi="Comic Sans MS"/>
          <w:sz w:val="28"/>
          <w:lang w:val="fi-FI"/>
        </w:rPr>
      </w:pPr>
    </w:p>
    <w:p w:rsidR="0063532C" w:rsidRDefault="0063532C" w:rsidP="00D756C2">
      <w:pPr>
        <w:rPr>
          <w:rFonts w:ascii="Comic Sans MS" w:hAnsi="Comic Sans MS"/>
          <w:sz w:val="28"/>
          <w:lang w:val="fi-FI"/>
        </w:rPr>
      </w:pPr>
    </w:p>
    <w:p w:rsidR="0063532C" w:rsidRDefault="0063532C" w:rsidP="00D756C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3532C" w:rsidTr="00C145DB">
        <w:tc>
          <w:tcPr>
            <w:tcW w:w="9576" w:type="dxa"/>
            <w:gridSpan w:val="2"/>
          </w:tcPr>
          <w:p w:rsidR="0063532C" w:rsidRDefault="0063532C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3532C" w:rsidRDefault="00991C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3532C" w:rsidRDefault="00991C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63532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991CE4">
              <w:rPr>
                <w:rFonts w:ascii="Comic Sans MS" w:hAnsi="Comic Sans MS"/>
                <w:sz w:val="28"/>
                <w:lang w:val="fi-FI"/>
              </w:rPr>
              <w:t>.</w:t>
            </w:r>
            <w:proofErr w:type="gramStart"/>
            <w:r w:rsidR="00991CE4"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3532C" w:rsidTr="00C145DB">
        <w:tc>
          <w:tcPr>
            <w:tcW w:w="4788" w:type="dxa"/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3532C" w:rsidRDefault="00991C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0.5</w:t>
            </w:r>
            <w:r w:rsidR="0063532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3532C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3532C" w:rsidRDefault="00991C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</w:t>
            </w:r>
            <w:r w:rsidR="0063532C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63532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63532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3532C" w:rsidRDefault="0063532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3532C" w:rsidRDefault="00991C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</w:t>
            </w:r>
            <w:r w:rsidR="0063532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63532C" w:rsidRPr="00D756C2" w:rsidRDefault="0063532C" w:rsidP="00D756C2">
      <w:pPr>
        <w:rPr>
          <w:rFonts w:ascii="Comic Sans MS" w:hAnsi="Comic Sans MS"/>
          <w:sz w:val="28"/>
          <w:lang w:val="fi-FI"/>
        </w:rPr>
      </w:pPr>
    </w:p>
    <w:sectPr w:rsidR="0063532C" w:rsidRPr="00D756C2" w:rsidSect="00C408A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62C"/>
    <w:multiLevelType w:val="hybridMultilevel"/>
    <w:tmpl w:val="86747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08AC"/>
    <w:rsid w:val="001A58E2"/>
    <w:rsid w:val="001B2692"/>
    <w:rsid w:val="001D2AC9"/>
    <w:rsid w:val="001D5FBF"/>
    <w:rsid w:val="0063532C"/>
    <w:rsid w:val="006850F9"/>
    <w:rsid w:val="00991CE4"/>
    <w:rsid w:val="00C408AC"/>
    <w:rsid w:val="00CF251C"/>
    <w:rsid w:val="00D756C2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0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0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8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B2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2021-11-21T01:14:00Z</dcterms:created>
  <dcterms:modified xsi:type="dcterms:W3CDTF">2021-11-21T01:14:00Z</dcterms:modified>
</cp:coreProperties>
</file>