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E70CD7" w:rsidP="00E70CD7">
      <w:pPr>
        <w:pStyle w:val="Otsikko"/>
      </w:pPr>
      <w:proofErr w:type="spellStart"/>
      <w:r>
        <w:t>Soseutettu</w:t>
      </w:r>
      <w:proofErr w:type="spellEnd"/>
      <w:r>
        <w:t xml:space="preserve"> </w:t>
      </w:r>
      <w:proofErr w:type="spellStart"/>
      <w:r>
        <w:t>munakoisokeitto</w:t>
      </w:r>
      <w:proofErr w:type="spellEnd"/>
      <w:r>
        <w:t xml:space="preserve"> </w:t>
      </w:r>
    </w:p>
    <w:p w:rsidR="00662316" w:rsidRDefault="00662316" w:rsidP="00662316">
      <w:pPr>
        <w:rPr>
          <w:rFonts w:ascii="Comic Sans MS" w:hAnsi="Comic Sans MS"/>
          <w:sz w:val="28"/>
          <w:lang w:val="fi-FI"/>
        </w:rPr>
      </w:pPr>
      <w:r w:rsidRPr="00662316">
        <w:rPr>
          <w:rFonts w:ascii="Comic Sans MS" w:hAnsi="Comic Sans MS"/>
          <w:sz w:val="28"/>
          <w:lang w:val="fi-FI"/>
        </w:rPr>
        <w:t xml:space="preserve">Paahdetut munakoisot antavat keitolle miellyttävän savuaromin. </w:t>
      </w:r>
    </w:p>
    <w:p w:rsidR="00662316" w:rsidRDefault="00662316" w:rsidP="0066231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Soseutettu munakoisokeitto on syksyn herkkua. Koristeena </w:t>
      </w:r>
      <w:proofErr w:type="gramStart"/>
      <w:r>
        <w:rPr>
          <w:rFonts w:ascii="Comic Sans MS" w:hAnsi="Comic Sans MS"/>
          <w:sz w:val="28"/>
          <w:lang w:val="fi-FI"/>
        </w:rPr>
        <w:t>paprikaa  ja</w:t>
      </w:r>
      <w:proofErr w:type="gramEnd"/>
      <w:r>
        <w:rPr>
          <w:rFonts w:ascii="Comic Sans MS" w:hAnsi="Comic Sans MS"/>
          <w:sz w:val="28"/>
          <w:lang w:val="fi-FI"/>
        </w:rPr>
        <w:t xml:space="preserve"> chiliä.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B0825" w:rsidTr="001C2A1C">
        <w:tc>
          <w:tcPr>
            <w:tcW w:w="9576" w:type="dxa"/>
            <w:gridSpan w:val="2"/>
          </w:tcPr>
          <w:p w:rsidR="00EB0825" w:rsidRPr="00EB0825" w:rsidRDefault="00EB0825" w:rsidP="00662316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EB082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Valmistelut: 10 minuuttia </w:t>
            </w:r>
          </w:p>
          <w:p w:rsidR="00EB0825" w:rsidRPr="00EB0825" w:rsidRDefault="00EB0825" w:rsidP="00662316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EB082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45 minuuttia</w:t>
            </w:r>
          </w:p>
          <w:p w:rsidR="00EB0825" w:rsidRDefault="00EB0825" w:rsidP="00662316">
            <w:pPr>
              <w:rPr>
                <w:rFonts w:ascii="Comic Sans MS" w:hAnsi="Comic Sans MS"/>
                <w:sz w:val="28"/>
                <w:lang w:val="fi-FI"/>
              </w:rPr>
            </w:pPr>
            <w:r w:rsidRPr="00EB082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B0825" w:rsidTr="00EB0825">
        <w:tc>
          <w:tcPr>
            <w:tcW w:w="4788" w:type="dxa"/>
          </w:tcPr>
          <w:p w:rsidR="00EB0825" w:rsidRDefault="00674B86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(noin 700 g)</w:t>
            </w:r>
          </w:p>
        </w:tc>
        <w:tc>
          <w:tcPr>
            <w:tcW w:w="4788" w:type="dxa"/>
          </w:tcPr>
          <w:p w:rsidR="00EB0825" w:rsidRDefault="00674B86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Pientä munakoisoa </w:t>
            </w:r>
          </w:p>
        </w:tc>
      </w:tr>
      <w:tr w:rsidR="00EB0825" w:rsidTr="00EB0825">
        <w:tc>
          <w:tcPr>
            <w:tcW w:w="4788" w:type="dxa"/>
          </w:tcPr>
          <w:p w:rsidR="00EB0825" w:rsidRDefault="00674B86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EB0825" w:rsidRDefault="00674B86" w:rsidP="0066231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EB0825" w:rsidTr="00EB0825">
        <w:tc>
          <w:tcPr>
            <w:tcW w:w="4788" w:type="dxa"/>
          </w:tcPr>
          <w:p w:rsidR="00EB0825" w:rsidRDefault="00674B86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B0825" w:rsidRDefault="00674B86" w:rsidP="0066231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B0825" w:rsidTr="00EB0825">
        <w:tc>
          <w:tcPr>
            <w:tcW w:w="4788" w:type="dxa"/>
          </w:tcPr>
          <w:p w:rsidR="00EB0825" w:rsidRDefault="00B95D4C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EB0825" w:rsidRDefault="00B95D4C" w:rsidP="0066231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B0825" w:rsidTr="00EB0825">
        <w:tc>
          <w:tcPr>
            <w:tcW w:w="4788" w:type="dxa"/>
          </w:tcPr>
          <w:p w:rsidR="00EB0825" w:rsidRDefault="00B95D4C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B0825" w:rsidRDefault="00B95D4C" w:rsidP="0066231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tuoretta inkivääriä tai ½ tl inkiväärijauhetta</w:t>
            </w:r>
            <w:proofErr w:type="gramEnd"/>
          </w:p>
        </w:tc>
      </w:tr>
      <w:tr w:rsidR="00EB0825" w:rsidTr="00EB0825">
        <w:tc>
          <w:tcPr>
            <w:tcW w:w="4788" w:type="dxa"/>
          </w:tcPr>
          <w:p w:rsidR="00EB0825" w:rsidRDefault="00B95D4C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hyppysellistä </w:t>
            </w:r>
          </w:p>
        </w:tc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chilipaprikaa</w:t>
            </w:r>
            <w:proofErr w:type="gramEnd"/>
          </w:p>
        </w:tc>
      </w:tr>
      <w:tr w:rsidR="00EB0825" w:rsidTr="00EB0825"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Punaista paprikaa suikaleina</w:t>
            </w:r>
          </w:p>
        </w:tc>
      </w:tr>
      <w:tr w:rsidR="00EB0825" w:rsidTr="00EB0825"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Hyppysellinen </w:t>
            </w:r>
          </w:p>
        </w:tc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EB0825" w:rsidTr="00EB0825"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 dl </w:t>
            </w:r>
          </w:p>
        </w:tc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Kanalientä </w:t>
            </w:r>
          </w:p>
        </w:tc>
      </w:tr>
      <w:tr w:rsidR="00EB0825" w:rsidTr="00EB0825"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tl </w:t>
            </w:r>
          </w:p>
        </w:tc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Punaviinietikkaa </w:t>
            </w:r>
          </w:p>
        </w:tc>
      </w:tr>
      <w:tr w:rsidR="00EB0825" w:rsidTr="00EB0825"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EB0825" w:rsidRDefault="005F77E5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DF7977" w:rsidTr="005B63F6">
        <w:tc>
          <w:tcPr>
            <w:tcW w:w="9576" w:type="dxa"/>
            <w:gridSpan w:val="2"/>
          </w:tcPr>
          <w:p w:rsidR="00DF7977" w:rsidRDefault="00DF7977" w:rsidP="00DF79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Pistele haarukalla reikiä munakoisoihin, asettele uunivuokaan ja paista uunissa noin 40 minuuttia.</w:t>
            </w:r>
          </w:p>
          <w:p w:rsidR="00437B54" w:rsidRDefault="00437B54" w:rsidP="00DF79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Lämmitä öljy kattilassa. Lisää sipuli-, valkosipuli- ja chilisilppu sekä inkivääri. Kuullota miedolla lämmöllä ilman kantta, kunnes sipuli on pehmeää </w:t>
            </w:r>
            <w:r w:rsidRPr="00437B54">
              <w:rPr>
                <w:rFonts w:ascii="Comic Sans MS" w:hAnsi="Comic Sans MS"/>
                <w:b/>
                <w:sz w:val="28"/>
                <w:lang w:val="fi-FI"/>
              </w:rPr>
              <w:t>(noin 10 minuuttia).</w:t>
            </w:r>
          </w:p>
          <w:p w:rsidR="00F375FE" w:rsidRDefault="00437B54" w:rsidP="00DF79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Lisää  </w:t>
            </w:r>
            <w:r w:rsidR="008D5F0E">
              <w:rPr>
                <w:rFonts w:ascii="Comic Sans MS" w:hAnsi="Comic Sans MS"/>
                <w:sz w:val="28"/>
                <w:lang w:val="fi-FI"/>
              </w:rPr>
              <w:t>paprikasuikaleet</w:t>
            </w:r>
            <w:proofErr w:type="gramEnd"/>
            <w:r w:rsidR="008D5F0E">
              <w:rPr>
                <w:rFonts w:ascii="Comic Sans MS" w:hAnsi="Comic Sans MS"/>
                <w:sz w:val="28"/>
                <w:lang w:val="fi-FI"/>
              </w:rPr>
              <w:t xml:space="preserve"> ja suola, sekoita. Pane kansi päälle ja anna paprikoiden kypsyä pehmeiksi </w:t>
            </w:r>
            <w:r w:rsidR="008D5F0E" w:rsidRPr="008D5F0E">
              <w:rPr>
                <w:rFonts w:ascii="Comic Sans MS" w:hAnsi="Comic Sans MS"/>
                <w:b/>
                <w:sz w:val="28"/>
                <w:lang w:val="fi-FI"/>
              </w:rPr>
              <w:t>(noin 10 minuuttia).</w:t>
            </w:r>
            <w:r w:rsidR="008D5F0E">
              <w:rPr>
                <w:rFonts w:ascii="Comic Sans MS" w:hAnsi="Comic Sans MS"/>
                <w:sz w:val="28"/>
                <w:lang w:val="fi-FI"/>
              </w:rPr>
              <w:t xml:space="preserve"> Lisää kanaliemi</w:t>
            </w:r>
            <w:r w:rsidR="00F375FE">
              <w:rPr>
                <w:rFonts w:ascii="Comic Sans MS" w:hAnsi="Comic Sans MS"/>
                <w:sz w:val="28"/>
                <w:lang w:val="fi-FI"/>
              </w:rPr>
              <w:t xml:space="preserve">, lisää lämpöä ja keitä ilman kantta vielä 20 minuuttia, kunnes paprika </w:t>
            </w:r>
            <w:proofErr w:type="gramStart"/>
            <w:r w:rsidR="00F375FE">
              <w:rPr>
                <w:rFonts w:ascii="Comic Sans MS" w:hAnsi="Comic Sans MS"/>
                <w:sz w:val="28"/>
                <w:lang w:val="fi-FI"/>
              </w:rPr>
              <w:t>on  aivan</w:t>
            </w:r>
            <w:proofErr w:type="gramEnd"/>
            <w:r w:rsidR="00F375FE">
              <w:rPr>
                <w:rFonts w:ascii="Comic Sans MS" w:hAnsi="Comic Sans MS"/>
                <w:sz w:val="28"/>
                <w:lang w:val="fi-FI"/>
              </w:rPr>
              <w:t xml:space="preserve"> pehmeää. Nosta kattila liedeltä ja siivilöi </w:t>
            </w:r>
            <w:r w:rsidR="00F375FE">
              <w:rPr>
                <w:rFonts w:ascii="Comic Sans MS" w:hAnsi="Comic Sans MS"/>
                <w:sz w:val="28"/>
                <w:lang w:val="fi-FI"/>
              </w:rPr>
              <w:lastRenderedPageBreak/>
              <w:t>liemi kulhoon. Pane vihannekset toiseen astiaan.</w:t>
            </w:r>
          </w:p>
          <w:p w:rsidR="00437B54" w:rsidRDefault="00F375FE" w:rsidP="00DF79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Kun munakoisot ovat paistuneet ja jäähtyneet, kuori ne ja halkaise pituussuuntaan.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Poista</w:t>
            </w:r>
            <w:r w:rsidR="008D5F0E"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>
              <w:rPr>
                <w:rFonts w:ascii="Comic Sans MS" w:hAnsi="Comic Sans MS"/>
                <w:sz w:val="28"/>
                <w:lang w:val="fi-FI"/>
              </w:rPr>
              <w:t>siemenet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pikkulusikalla. Pilko malto pieniksi paloiksi.</w:t>
            </w:r>
          </w:p>
          <w:p w:rsidR="00F375FE" w:rsidRPr="00DF7977" w:rsidRDefault="00F375FE" w:rsidP="00DF79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pilkotut munakoisot, keitetyt vihannekset ja 2 dl siivilöityä keitinlientä tehosekoittime</w:t>
            </w:r>
            <w:r w:rsidR="0079768E">
              <w:rPr>
                <w:rFonts w:ascii="Comic Sans MS" w:hAnsi="Comic Sans MS"/>
                <w:sz w:val="28"/>
                <w:lang w:val="fi-FI"/>
              </w:rPr>
              <w:t xml:space="preserve">en. Soseuta noin 1 minuutti. Pane sose kattilaan, lisää loppu siivilöity keitinliemi ja viinietikka. Kuumenna hyvin ja annostele. Korista annokset lusikallisella jogurttia. </w:t>
            </w:r>
          </w:p>
        </w:tc>
      </w:tr>
      <w:tr w:rsidR="00A726CD" w:rsidTr="00AE08C2">
        <w:tc>
          <w:tcPr>
            <w:tcW w:w="9576" w:type="dxa"/>
            <w:gridSpan w:val="2"/>
          </w:tcPr>
          <w:p w:rsidR="00A726CD" w:rsidRPr="00A726CD" w:rsidRDefault="00A726CD" w:rsidP="0066231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726C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VINKKI:</w:t>
            </w:r>
            <w:r w:rsidRPr="00A726C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A726CD" w:rsidRDefault="00A726CD" w:rsidP="0066231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726CD" w:rsidRDefault="00A726CD" w:rsidP="006623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Munakoisosta voidaan tehdä pata- tai laatikkoruokaa </w:t>
            </w:r>
            <w:r w:rsidRPr="00827CE4">
              <w:rPr>
                <w:rFonts w:ascii="Comic Sans MS" w:hAnsi="Comic Sans MS"/>
                <w:b/>
                <w:sz w:val="28"/>
                <w:lang w:val="fi-FI"/>
              </w:rPr>
              <w:t xml:space="preserve">(esimerkiksi </w:t>
            </w:r>
            <w:proofErr w:type="spellStart"/>
            <w:r w:rsidRPr="00827CE4">
              <w:rPr>
                <w:rFonts w:ascii="Comic Sans MS" w:hAnsi="Comic Sans MS"/>
                <w:b/>
                <w:sz w:val="28"/>
                <w:lang w:val="fi-FI"/>
              </w:rPr>
              <w:t>musakaa</w:t>
            </w:r>
            <w:proofErr w:type="spellEnd"/>
            <w:r w:rsidRPr="00827CE4">
              <w:rPr>
                <w:rFonts w:ascii="Comic Sans MS" w:hAnsi="Comic Sans MS"/>
                <w:b/>
                <w:sz w:val="28"/>
                <w:lang w:val="fi-FI"/>
              </w:rPr>
              <w:t>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muhennosta tai sitä voidaan paistaa öljyssä tai uunissa. Herkullista munakoiso on myös täytettynä jauhelihakastikkeella ja juustolla. </w:t>
            </w:r>
          </w:p>
        </w:tc>
      </w:tr>
    </w:tbl>
    <w:p w:rsidR="00EB0825" w:rsidRDefault="00EB0825" w:rsidP="0066231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27CE4" w:rsidTr="0087033A">
        <w:tc>
          <w:tcPr>
            <w:tcW w:w="9576" w:type="dxa"/>
            <w:gridSpan w:val="2"/>
          </w:tcPr>
          <w:p w:rsidR="00827CE4" w:rsidRDefault="00827CE4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827CE4" w:rsidTr="0087033A"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12</w:t>
            </w:r>
          </w:p>
        </w:tc>
      </w:tr>
      <w:tr w:rsidR="00827CE4" w:rsidTr="0087033A"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27CE4" w:rsidTr="0087033A"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827CE4" w:rsidTr="0087033A"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27CE4" w:rsidTr="0087033A"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27CE4" w:rsidRDefault="0054735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827CE4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27CE4" w:rsidTr="0087033A"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54735C"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27CE4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27CE4" w:rsidRDefault="0054735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159</w:t>
            </w:r>
            <w:r w:rsidR="00827CE4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27CE4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27CE4" w:rsidRDefault="0054735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 w:rsidR="00827CE4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27CE4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27CE4" w:rsidRDefault="00827CE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827CE4" w:rsidRPr="00662316" w:rsidRDefault="00827CE4" w:rsidP="00662316">
      <w:pPr>
        <w:rPr>
          <w:rFonts w:ascii="Comic Sans MS" w:hAnsi="Comic Sans MS"/>
          <w:sz w:val="28"/>
          <w:lang w:val="fi-FI"/>
        </w:rPr>
      </w:pPr>
    </w:p>
    <w:sectPr w:rsidR="00827CE4" w:rsidRPr="00662316" w:rsidSect="00E70CD7">
      <w:pgSz w:w="12240" w:h="15840"/>
      <w:pgMar w:top="1440" w:right="1440" w:bottom="1440" w:left="1440" w:header="720" w:footer="720" w:gutter="0"/>
      <w:pgBorders w:offsetFrom="page">
        <w:top w:val="doubleD" w:sz="19" w:space="24" w:color="F79646" w:themeColor="accent6"/>
        <w:left w:val="doubleD" w:sz="19" w:space="24" w:color="F79646" w:themeColor="accent6"/>
        <w:bottom w:val="doubleD" w:sz="19" w:space="24" w:color="F79646" w:themeColor="accent6"/>
        <w:right w:val="doubleD" w:sz="19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2CBB"/>
    <w:multiLevelType w:val="hybridMultilevel"/>
    <w:tmpl w:val="9E106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CD7"/>
    <w:rsid w:val="001248E4"/>
    <w:rsid w:val="00385BD9"/>
    <w:rsid w:val="00437B54"/>
    <w:rsid w:val="0054735C"/>
    <w:rsid w:val="005F77E5"/>
    <w:rsid w:val="00662316"/>
    <w:rsid w:val="00674B86"/>
    <w:rsid w:val="0079768E"/>
    <w:rsid w:val="00827CE4"/>
    <w:rsid w:val="008D5F0E"/>
    <w:rsid w:val="00A726CD"/>
    <w:rsid w:val="00B95D4C"/>
    <w:rsid w:val="00DF7977"/>
    <w:rsid w:val="00E70CD7"/>
    <w:rsid w:val="00EB0825"/>
    <w:rsid w:val="00F375FE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70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70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B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F7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2021-12-12T00:12:00Z</dcterms:created>
  <dcterms:modified xsi:type="dcterms:W3CDTF">2021-12-12T00:12:00Z</dcterms:modified>
</cp:coreProperties>
</file>