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7A" w:rsidRDefault="005C7128" w:rsidP="005C7128">
      <w:pPr>
        <w:pStyle w:val="Otsikko"/>
      </w:pPr>
      <w:proofErr w:type="spellStart"/>
      <w:r>
        <w:t>Kylmä</w:t>
      </w:r>
      <w:proofErr w:type="spellEnd"/>
      <w:r>
        <w:t xml:space="preserve"> </w:t>
      </w:r>
      <w:proofErr w:type="spellStart"/>
      <w:r>
        <w:t>tomaattikeitto</w:t>
      </w:r>
      <w:proofErr w:type="spellEnd"/>
      <w:r>
        <w:t xml:space="preserve"> </w:t>
      </w:r>
    </w:p>
    <w:p w:rsidR="0094160E" w:rsidRDefault="0094160E" w:rsidP="0094160E">
      <w:pPr>
        <w:rPr>
          <w:rFonts w:ascii="Comic Sans MS" w:hAnsi="Comic Sans MS"/>
          <w:sz w:val="28"/>
          <w:lang w:val="fi-FI"/>
        </w:rPr>
      </w:pPr>
      <w:r w:rsidRPr="0094160E">
        <w:rPr>
          <w:rFonts w:ascii="Comic Sans MS" w:hAnsi="Comic Sans MS"/>
          <w:sz w:val="28"/>
          <w:lang w:val="fi-FI"/>
        </w:rPr>
        <w:t xml:space="preserve">Kylmä tomaattikeitto vilvoittaa ihanasti paahtavalla helteellä.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94160E" w:rsidTr="000A3D70">
        <w:tc>
          <w:tcPr>
            <w:tcW w:w="9576" w:type="dxa"/>
            <w:gridSpan w:val="2"/>
          </w:tcPr>
          <w:p w:rsidR="0094160E" w:rsidRPr="0094160E" w:rsidRDefault="0094160E" w:rsidP="0094160E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94160E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Valmistelut: 15 minuuttia + 2 tuntia jääkaapissa</w:t>
            </w:r>
          </w:p>
          <w:p w:rsidR="0094160E" w:rsidRPr="0094160E" w:rsidRDefault="0094160E" w:rsidP="0094160E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94160E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Kypsyminen: 20 minuuttia</w:t>
            </w:r>
          </w:p>
          <w:p w:rsidR="0094160E" w:rsidRPr="0094160E" w:rsidRDefault="0094160E" w:rsidP="0094160E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94160E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4 annosta </w:t>
            </w:r>
          </w:p>
        </w:tc>
      </w:tr>
      <w:tr w:rsidR="0094160E" w:rsidTr="0094160E">
        <w:tc>
          <w:tcPr>
            <w:tcW w:w="4788" w:type="dxa"/>
          </w:tcPr>
          <w:p w:rsidR="0094160E" w:rsidRDefault="001951F1" w:rsidP="0094160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½ rkl </w:t>
            </w:r>
          </w:p>
        </w:tc>
        <w:tc>
          <w:tcPr>
            <w:tcW w:w="4788" w:type="dxa"/>
          </w:tcPr>
          <w:p w:rsidR="0094160E" w:rsidRDefault="001951F1" w:rsidP="0094160E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Kylmäpuristettua oliiviöljyä</w:t>
            </w:r>
            <w:proofErr w:type="gramEnd"/>
          </w:p>
        </w:tc>
      </w:tr>
      <w:tr w:rsidR="0094160E" w:rsidTr="0094160E">
        <w:tc>
          <w:tcPr>
            <w:tcW w:w="4788" w:type="dxa"/>
          </w:tcPr>
          <w:p w:rsidR="0094160E" w:rsidRDefault="001951F1" w:rsidP="0094160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94160E" w:rsidRDefault="001951F1" w:rsidP="0094160E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Sipuli silputtuna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94160E" w:rsidTr="0094160E">
        <w:tc>
          <w:tcPr>
            <w:tcW w:w="4788" w:type="dxa"/>
          </w:tcPr>
          <w:p w:rsidR="0094160E" w:rsidRDefault="001951F1" w:rsidP="0094160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94160E" w:rsidRDefault="001951F1" w:rsidP="0094160E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Porkkana raastettuna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94160E" w:rsidTr="0094160E">
        <w:tc>
          <w:tcPr>
            <w:tcW w:w="4788" w:type="dxa"/>
          </w:tcPr>
          <w:p w:rsidR="0094160E" w:rsidRDefault="001951F1" w:rsidP="0094160E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3 </w:t>
            </w:r>
            <w:r w:rsidR="00B30D86" w:rsidRPr="00B30D86">
              <w:rPr>
                <w:rFonts w:ascii="Comic Sans MS" w:hAnsi="Comic Sans MS"/>
                <w:b/>
                <w:sz w:val="28"/>
                <w:lang w:val="fi-FI"/>
              </w:rPr>
              <w:t>( noin</w:t>
            </w:r>
            <w:proofErr w:type="gramEnd"/>
            <w:r w:rsidR="00B30D86" w:rsidRPr="00B30D86">
              <w:rPr>
                <w:rFonts w:ascii="Comic Sans MS" w:hAnsi="Comic Sans MS"/>
                <w:b/>
                <w:sz w:val="28"/>
                <w:lang w:val="fi-FI"/>
              </w:rPr>
              <w:t xml:space="preserve"> 700 g)</w:t>
            </w:r>
          </w:p>
        </w:tc>
        <w:tc>
          <w:tcPr>
            <w:tcW w:w="4788" w:type="dxa"/>
          </w:tcPr>
          <w:p w:rsidR="0094160E" w:rsidRDefault="001951F1" w:rsidP="0094160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Isoa kypsää tomaattia</w:t>
            </w:r>
            <w:r w:rsidR="00B30D86">
              <w:rPr>
                <w:rFonts w:ascii="Comic Sans MS" w:hAnsi="Comic Sans MS"/>
                <w:sz w:val="28"/>
                <w:lang w:val="fi-FI"/>
              </w:rPr>
              <w:t xml:space="preserve"> kuorittuna ja pienittynä, ilman siemeniä</w:t>
            </w:r>
          </w:p>
        </w:tc>
      </w:tr>
      <w:tr w:rsidR="0094160E" w:rsidTr="0094160E">
        <w:tc>
          <w:tcPr>
            <w:tcW w:w="4788" w:type="dxa"/>
          </w:tcPr>
          <w:p w:rsidR="0094160E" w:rsidRDefault="00B30D86" w:rsidP="0094160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dl </w:t>
            </w:r>
          </w:p>
        </w:tc>
        <w:tc>
          <w:tcPr>
            <w:tcW w:w="4788" w:type="dxa"/>
          </w:tcPr>
          <w:p w:rsidR="0094160E" w:rsidRDefault="00B30D86" w:rsidP="0094160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Kana- tai kasvislientä</w:t>
            </w:r>
          </w:p>
        </w:tc>
      </w:tr>
      <w:tr w:rsidR="0094160E" w:rsidTr="0094160E">
        <w:tc>
          <w:tcPr>
            <w:tcW w:w="4788" w:type="dxa"/>
          </w:tcPr>
          <w:p w:rsidR="0094160E" w:rsidRDefault="00B30D86" w:rsidP="0094160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94160E" w:rsidRDefault="004D35A4" w:rsidP="0094160E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Tuoretta basilikaa silputtuna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94160E" w:rsidTr="0094160E">
        <w:tc>
          <w:tcPr>
            <w:tcW w:w="4788" w:type="dxa"/>
          </w:tcPr>
          <w:p w:rsidR="0094160E" w:rsidRDefault="004D35A4" w:rsidP="0094160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dl </w:t>
            </w:r>
          </w:p>
        </w:tc>
        <w:tc>
          <w:tcPr>
            <w:tcW w:w="4788" w:type="dxa"/>
          </w:tcPr>
          <w:p w:rsidR="0094160E" w:rsidRDefault="004D35A4" w:rsidP="0094160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Maustamatonta jogurttia </w:t>
            </w:r>
          </w:p>
        </w:tc>
      </w:tr>
      <w:tr w:rsidR="0094160E" w:rsidTr="0094160E">
        <w:tc>
          <w:tcPr>
            <w:tcW w:w="4788" w:type="dxa"/>
          </w:tcPr>
          <w:p w:rsidR="0094160E" w:rsidRDefault="004D35A4" w:rsidP="0094160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tl </w:t>
            </w:r>
          </w:p>
        </w:tc>
        <w:tc>
          <w:tcPr>
            <w:tcW w:w="4788" w:type="dxa"/>
          </w:tcPr>
          <w:p w:rsidR="0094160E" w:rsidRDefault="004D35A4" w:rsidP="0094160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Sitruunamehua </w:t>
            </w:r>
          </w:p>
        </w:tc>
      </w:tr>
      <w:tr w:rsidR="0094160E" w:rsidTr="0094160E">
        <w:tc>
          <w:tcPr>
            <w:tcW w:w="4788" w:type="dxa"/>
          </w:tcPr>
          <w:p w:rsidR="0094160E" w:rsidRDefault="004D35A4" w:rsidP="0094160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ripausta vastajauhettua </w:t>
            </w:r>
          </w:p>
        </w:tc>
        <w:tc>
          <w:tcPr>
            <w:tcW w:w="4788" w:type="dxa"/>
          </w:tcPr>
          <w:p w:rsidR="0094160E" w:rsidRDefault="004D35A4" w:rsidP="0094160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Mustapippuria </w:t>
            </w:r>
          </w:p>
        </w:tc>
      </w:tr>
      <w:tr w:rsidR="00C672D2" w:rsidTr="00FD50BE">
        <w:tc>
          <w:tcPr>
            <w:tcW w:w="9576" w:type="dxa"/>
            <w:gridSpan w:val="2"/>
          </w:tcPr>
          <w:p w:rsidR="00C672D2" w:rsidRDefault="00C672D2" w:rsidP="00C672D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öljy isossa kattilassa pienellä liekillä. Lisää sipulisilppu ja porkkanaraaste ja kuullota pehmeiksi ilman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kantta </w:t>
            </w:r>
            <w:r w:rsidRPr="00C672D2">
              <w:rPr>
                <w:rFonts w:ascii="Comic Sans MS" w:hAnsi="Comic Sans MS"/>
                <w:b/>
                <w:sz w:val="28"/>
                <w:lang w:val="fi-FI"/>
              </w:rPr>
              <w:t>( 5</w:t>
            </w:r>
            <w:proofErr w:type="gramEnd"/>
            <w:r w:rsidRPr="00C672D2">
              <w:rPr>
                <w:rFonts w:ascii="Comic Sans MS" w:hAnsi="Comic Sans MS"/>
                <w:b/>
                <w:sz w:val="28"/>
                <w:lang w:val="fi-FI"/>
              </w:rPr>
              <w:t>-8 minuuttia).</w:t>
            </w:r>
          </w:p>
          <w:p w:rsidR="00C672D2" w:rsidRDefault="00C672D2" w:rsidP="00C672D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Lisää tomaatit, liemi </w:t>
            </w:r>
            <w:r w:rsidR="008218BB">
              <w:rPr>
                <w:rFonts w:ascii="Comic Sans MS" w:hAnsi="Comic Sans MS"/>
                <w:sz w:val="28"/>
                <w:lang w:val="fi-FI"/>
              </w:rPr>
              <w:t>ja basilika. Kuumenna. Anna kiehua hiljalleen 10 minuuttia ilman kantta silloin tällöin sekoittaen.</w:t>
            </w:r>
          </w:p>
          <w:p w:rsidR="008218BB" w:rsidRDefault="008218BB" w:rsidP="00C672D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Soseuta keitto hyvin tehosekoittimessa. Kaada kulhoon. Sekoita samalla ja lisää jogurtti, sitruunamehu ja mustapippuri.</w:t>
            </w:r>
          </w:p>
          <w:p w:rsidR="008218BB" w:rsidRPr="00C672D2" w:rsidRDefault="008218BB" w:rsidP="00C672D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Peitä kulho ja pane jääkaappiin ainakin 2 tunniksi. </w:t>
            </w:r>
          </w:p>
        </w:tc>
      </w:tr>
      <w:tr w:rsidR="00A65891" w:rsidTr="003C6ED8">
        <w:tc>
          <w:tcPr>
            <w:tcW w:w="9576" w:type="dxa"/>
            <w:gridSpan w:val="2"/>
          </w:tcPr>
          <w:p w:rsidR="00A65891" w:rsidRPr="00A65891" w:rsidRDefault="00A65891" w:rsidP="0094160E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A65891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VINKKI: </w:t>
            </w:r>
          </w:p>
          <w:p w:rsidR="00A65891" w:rsidRDefault="00A65891" w:rsidP="0094160E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A65891" w:rsidRDefault="00A65891" w:rsidP="0094160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Kun tarjoat kylmiä ke</w:t>
            </w:r>
            <w:r w:rsidR="006054B5">
              <w:rPr>
                <w:rFonts w:ascii="Comic Sans MS" w:hAnsi="Comic Sans MS"/>
                <w:sz w:val="28"/>
                <w:lang w:val="fi-FI"/>
              </w:rPr>
              <w:t xml:space="preserve">ittoja </w:t>
            </w:r>
            <w:r w:rsidR="006054B5" w:rsidRPr="006054B5">
              <w:rPr>
                <w:rFonts w:ascii="Comic Sans MS" w:hAnsi="Comic Sans MS"/>
                <w:b/>
                <w:sz w:val="28"/>
                <w:lang w:val="fi-FI"/>
              </w:rPr>
              <w:t>(varsinkin hyytelöityjä)</w:t>
            </w:r>
            <w:r w:rsidRPr="006054B5">
              <w:rPr>
                <w:rFonts w:ascii="Comic Sans MS" w:hAnsi="Comic Sans MS"/>
                <w:b/>
                <w:sz w:val="28"/>
                <w:lang w:val="fi-FI"/>
              </w:rPr>
              <w:t>,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pane keittokupit tai syvät lautaset </w:t>
            </w:r>
            <w:r w:rsidR="006054B5">
              <w:rPr>
                <w:rFonts w:ascii="Comic Sans MS" w:hAnsi="Comic Sans MS"/>
                <w:sz w:val="28"/>
                <w:lang w:val="fi-FI"/>
              </w:rPr>
              <w:t xml:space="preserve">muutamaksi minuutiksi pakastimeen kylmenemään.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</w:tbl>
    <w:p w:rsidR="0094160E" w:rsidRDefault="0094160E" w:rsidP="0094160E">
      <w:pPr>
        <w:rPr>
          <w:rFonts w:ascii="Comic Sans MS" w:hAnsi="Comic Sans MS"/>
          <w:sz w:val="28"/>
          <w:lang w:val="fi-FI"/>
        </w:rPr>
      </w:pPr>
    </w:p>
    <w:p w:rsidR="006054B5" w:rsidRDefault="006054B5" w:rsidP="0094160E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pPr w:leftFromText="180" w:rightFromText="180" w:vertAnchor="text" w:horzAnchor="margin" w:tblpY="164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6054B5" w:rsidTr="0087033A">
        <w:tc>
          <w:tcPr>
            <w:tcW w:w="9576" w:type="dxa"/>
            <w:gridSpan w:val="2"/>
          </w:tcPr>
          <w:p w:rsidR="006054B5" w:rsidRDefault="006054B5" w:rsidP="0087033A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Yhdessä annoksessa:</w:t>
            </w:r>
          </w:p>
        </w:tc>
      </w:tr>
      <w:tr w:rsidR="006054B5" w:rsidTr="0087033A">
        <w:tc>
          <w:tcPr>
            <w:tcW w:w="4788" w:type="dxa"/>
          </w:tcPr>
          <w:p w:rsidR="006054B5" w:rsidRDefault="006054B5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6054B5" w:rsidRDefault="00D77F6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127</w:t>
            </w:r>
          </w:p>
        </w:tc>
      </w:tr>
      <w:tr w:rsidR="006054B5" w:rsidTr="0087033A">
        <w:tc>
          <w:tcPr>
            <w:tcW w:w="4788" w:type="dxa"/>
          </w:tcPr>
          <w:p w:rsidR="006054B5" w:rsidRDefault="006054B5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6054B5" w:rsidRDefault="00D77F6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7</w:t>
            </w:r>
            <w:r w:rsidR="006054B5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6054B5" w:rsidTr="0087033A">
        <w:tc>
          <w:tcPr>
            <w:tcW w:w="4788" w:type="dxa"/>
          </w:tcPr>
          <w:p w:rsidR="006054B5" w:rsidRDefault="006054B5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6054B5" w:rsidRDefault="00D77F6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 w:rsidR="006054B5"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6054B5" w:rsidTr="0087033A">
        <w:tc>
          <w:tcPr>
            <w:tcW w:w="4788" w:type="dxa"/>
          </w:tcPr>
          <w:p w:rsidR="006054B5" w:rsidRDefault="006054B5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6054B5" w:rsidRDefault="00D77F6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</w:t>
            </w:r>
            <w:r w:rsidR="006054B5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6054B5" w:rsidTr="0087033A">
        <w:tc>
          <w:tcPr>
            <w:tcW w:w="4788" w:type="dxa"/>
          </w:tcPr>
          <w:p w:rsidR="006054B5" w:rsidRDefault="006054B5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6054B5" w:rsidRDefault="00D77F6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</w:t>
            </w:r>
            <w:r w:rsidR="006054B5"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6054B5" w:rsidTr="0087033A">
        <w:tc>
          <w:tcPr>
            <w:tcW w:w="4788" w:type="dxa"/>
          </w:tcPr>
          <w:p w:rsidR="006054B5" w:rsidRDefault="006054B5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6054B5" w:rsidRDefault="00D77F6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11</w:t>
            </w:r>
            <w:r w:rsidR="006054B5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6054B5" w:rsidTr="0087033A">
        <w:tc>
          <w:tcPr>
            <w:tcW w:w="4788" w:type="dxa"/>
            <w:tcBorders>
              <w:bottom w:val="thickThinSmallGap" w:sz="48" w:space="0" w:color="FFC000"/>
            </w:tcBorders>
          </w:tcPr>
          <w:p w:rsidR="006054B5" w:rsidRDefault="006054B5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6054B5" w:rsidRDefault="00D77F6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7</w:t>
            </w:r>
            <w:r w:rsidR="006054B5">
              <w:rPr>
                <w:rFonts w:ascii="Comic Sans MS" w:hAnsi="Comic Sans MS"/>
                <w:sz w:val="28"/>
                <w:lang w:val="fi-FI"/>
              </w:rPr>
              <w:t xml:space="preserve">8 mg </w:t>
            </w:r>
          </w:p>
        </w:tc>
      </w:tr>
      <w:tr w:rsidR="006054B5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6054B5" w:rsidRDefault="006054B5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6054B5" w:rsidRDefault="00D77F6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  <w:r w:rsidR="006054B5">
              <w:rPr>
                <w:rFonts w:ascii="Comic Sans MS" w:hAnsi="Comic Sans MS"/>
                <w:sz w:val="28"/>
                <w:lang w:val="fi-FI"/>
              </w:rPr>
              <w:t>g</w:t>
            </w:r>
          </w:p>
        </w:tc>
      </w:tr>
      <w:tr w:rsidR="006054B5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6054B5" w:rsidRDefault="006054B5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6054B5" w:rsidRDefault="006054B5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6054B5" w:rsidRPr="0094160E" w:rsidRDefault="006054B5" w:rsidP="0094160E">
      <w:pPr>
        <w:rPr>
          <w:rFonts w:ascii="Comic Sans MS" w:hAnsi="Comic Sans MS"/>
          <w:sz w:val="28"/>
          <w:lang w:val="fi-FI"/>
        </w:rPr>
      </w:pPr>
    </w:p>
    <w:sectPr w:rsidR="006054B5" w:rsidRPr="0094160E" w:rsidSect="005C7128">
      <w:pgSz w:w="12240" w:h="15840"/>
      <w:pgMar w:top="1440" w:right="1440" w:bottom="1440" w:left="1440" w:header="720" w:footer="720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7A91"/>
    <w:multiLevelType w:val="hybridMultilevel"/>
    <w:tmpl w:val="CD70D5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C7128"/>
    <w:rsid w:val="001951F1"/>
    <w:rsid w:val="00385BD9"/>
    <w:rsid w:val="004D35A4"/>
    <w:rsid w:val="005C7128"/>
    <w:rsid w:val="006054B5"/>
    <w:rsid w:val="008218BB"/>
    <w:rsid w:val="0094160E"/>
    <w:rsid w:val="00A65891"/>
    <w:rsid w:val="00B30D86"/>
    <w:rsid w:val="00C672D2"/>
    <w:rsid w:val="00D77F62"/>
    <w:rsid w:val="00F5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5C71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C71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941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C67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Aamut</dc:creator>
  <cp:lastModifiedBy>Aamut </cp:lastModifiedBy>
  <cp:revision>2</cp:revision>
  <dcterms:created xsi:type="dcterms:W3CDTF">2021-12-13T00:41:00Z</dcterms:created>
  <dcterms:modified xsi:type="dcterms:W3CDTF">2021-12-13T00:41:00Z</dcterms:modified>
</cp:coreProperties>
</file>