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FD1BF5" w:rsidP="00FD1BF5">
      <w:pPr>
        <w:pStyle w:val="Otsikko"/>
      </w:pPr>
      <w:proofErr w:type="spellStart"/>
      <w:r>
        <w:t>Nauhamakaronia</w:t>
      </w:r>
      <w:proofErr w:type="spellEnd"/>
      <w:r>
        <w:t xml:space="preserve"> </w:t>
      </w:r>
      <w:proofErr w:type="spellStart"/>
      <w:r>
        <w:t>pinaattipeston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p w:rsidR="00220A6C" w:rsidRPr="00010E23" w:rsidRDefault="00220A6C" w:rsidP="00220A6C">
      <w:pPr>
        <w:rPr>
          <w:rFonts w:ascii="Comic Sans MS" w:hAnsi="Comic Sans MS"/>
          <w:sz w:val="28"/>
          <w:lang w:val="fi-FI"/>
        </w:rPr>
      </w:pPr>
      <w:r w:rsidRPr="00010E23">
        <w:rPr>
          <w:rFonts w:ascii="Comic Sans MS" w:hAnsi="Comic Sans MS"/>
          <w:sz w:val="28"/>
          <w:lang w:val="fi-FI"/>
        </w:rPr>
        <w:t xml:space="preserve">Tämä pinaattikastike on muunnos tutusta </w:t>
      </w:r>
      <w:proofErr w:type="spellStart"/>
      <w:r w:rsidRPr="00010E23">
        <w:rPr>
          <w:rFonts w:ascii="Comic Sans MS" w:hAnsi="Comic Sans MS"/>
          <w:sz w:val="28"/>
          <w:lang w:val="fi-FI"/>
        </w:rPr>
        <w:t>pesto-kastikkeesta</w:t>
      </w:r>
      <w:proofErr w:type="spellEnd"/>
      <w:r w:rsidR="00010E23" w:rsidRPr="00010E23">
        <w:rPr>
          <w:rFonts w:ascii="Comic Sans MS" w:hAnsi="Comic Sans MS"/>
          <w:sz w:val="28"/>
          <w:lang w:val="fi-FI"/>
        </w:rPr>
        <w:t>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10E23" w:rsidTr="006015EE">
        <w:tc>
          <w:tcPr>
            <w:tcW w:w="9576" w:type="dxa"/>
            <w:gridSpan w:val="2"/>
          </w:tcPr>
          <w:p w:rsidR="00010E23" w:rsidRPr="008D7074" w:rsidRDefault="008D7074" w:rsidP="00220A6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D707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8D7074" w:rsidRPr="008D7074" w:rsidRDefault="008D7074" w:rsidP="00220A6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D707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13 minuuttia</w:t>
            </w:r>
          </w:p>
          <w:p w:rsidR="008D7074" w:rsidRPr="008D7074" w:rsidRDefault="008D7074" w:rsidP="00220A6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D707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010E23" w:rsidTr="00010E23">
        <w:tc>
          <w:tcPr>
            <w:tcW w:w="4788" w:type="dxa"/>
          </w:tcPr>
          <w:p w:rsidR="00010E23" w:rsidRDefault="008D7074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240 g</w:t>
            </w:r>
          </w:p>
        </w:tc>
        <w:tc>
          <w:tcPr>
            <w:tcW w:w="4788" w:type="dxa"/>
          </w:tcPr>
          <w:p w:rsidR="00010E23" w:rsidRDefault="008D7074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Ohuita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nauhamakoroneja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D7074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8D7074">
              <w:rPr>
                <w:rFonts w:ascii="Comic Sans MS" w:hAnsi="Comic Sans MS"/>
                <w:b/>
                <w:sz w:val="28"/>
                <w:lang w:val="fi-FI"/>
              </w:rPr>
              <w:t>linguine</w:t>
            </w:r>
            <w:proofErr w:type="spellEnd"/>
            <w:r w:rsidRPr="008D7074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010E23" w:rsidTr="00010E23">
        <w:tc>
          <w:tcPr>
            <w:tcW w:w="4788" w:type="dxa"/>
          </w:tcPr>
          <w:p w:rsidR="00010E23" w:rsidRDefault="008D7074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10E23" w:rsidRDefault="008D7074" w:rsidP="00220A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10E23" w:rsidTr="00010E23">
        <w:tc>
          <w:tcPr>
            <w:tcW w:w="4788" w:type="dxa"/>
          </w:tcPr>
          <w:p w:rsidR="00010E23" w:rsidRDefault="00CA2BC0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10E23" w:rsidRDefault="00CA2BC0" w:rsidP="00220A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10E23" w:rsidTr="00010E23"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10E23" w:rsidTr="00010E23"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kg </w:t>
            </w:r>
          </w:p>
        </w:tc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Tuoretta pinaattia tai </w:t>
            </w:r>
            <w:r w:rsidRPr="00C152CE">
              <w:rPr>
                <w:rFonts w:ascii="Comic Sans MS" w:hAnsi="Comic Sans MS"/>
                <w:b/>
                <w:sz w:val="28"/>
                <w:lang w:val="fi-FI"/>
              </w:rPr>
              <w:t>300 g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pakastettua pinaattia sulatettuna</w:t>
            </w:r>
            <w:proofErr w:type="gramEnd"/>
          </w:p>
        </w:tc>
      </w:tr>
      <w:tr w:rsidR="00010E23" w:rsidTr="00010E23"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010E23" w:rsidRDefault="001C1349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010E23" w:rsidTr="00010E23"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Kana- tai kasvislientä </w:t>
            </w:r>
          </w:p>
        </w:tc>
      </w:tr>
      <w:tr w:rsidR="00010E23" w:rsidTr="00010E23"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40 g (1 dl)</w:t>
            </w:r>
          </w:p>
        </w:tc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10E23" w:rsidTr="00010E23"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hyppysellistä vastajauhettua </w:t>
            </w:r>
          </w:p>
        </w:tc>
        <w:tc>
          <w:tcPr>
            <w:tcW w:w="4788" w:type="dxa"/>
          </w:tcPr>
          <w:p w:rsidR="00010E23" w:rsidRDefault="008A31EE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C152CE" w:rsidTr="006C63DB">
        <w:tc>
          <w:tcPr>
            <w:tcW w:w="9576" w:type="dxa"/>
            <w:gridSpan w:val="2"/>
          </w:tcPr>
          <w:p w:rsidR="00C152CE" w:rsidRDefault="00C152CE" w:rsidP="00C152C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makaronit suolattomassa vedessä. </w:t>
            </w:r>
          </w:p>
          <w:p w:rsidR="00C152CE" w:rsidRDefault="00C152CE" w:rsidP="00C152C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Makaronien kiehuessa kuumenna öljy kattilassa, lisää sipuli ja valkosipul</w:t>
            </w:r>
            <w:r w:rsidR="00C617F0">
              <w:rPr>
                <w:rFonts w:ascii="Comic Sans MS" w:hAnsi="Comic Sans MS"/>
                <w:sz w:val="28"/>
                <w:lang w:val="fi-FI"/>
              </w:rPr>
              <w:t xml:space="preserve">i ja kuullota ne ilman kantta </w:t>
            </w:r>
            <w:r w:rsidR="00C617F0" w:rsidRPr="00C617F0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r w:rsidRPr="00C617F0">
              <w:rPr>
                <w:rFonts w:ascii="Comic Sans MS" w:hAnsi="Comic Sans MS"/>
                <w:b/>
                <w:sz w:val="28"/>
                <w:lang w:val="fi-FI"/>
              </w:rPr>
              <w:t xml:space="preserve">noin 5 minuuttia).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Lisää pinaatti, maito, liemi, parmesaani ja mustapippuri. Kypsennä miedolla lämmöllä ilman kantta 3 minuuttia, kunnes kastike sakenee jonkin verran. </w:t>
            </w:r>
          </w:p>
          <w:p w:rsidR="00C617F0" w:rsidRPr="00C617F0" w:rsidRDefault="00C617F0" w:rsidP="00C152C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kastikkeen jäähtyä hieman. Soseuta se tehosekoittimessa. Pane takaisin kattilaan ja kuumenna kohtalaisella lämmöllä </w:t>
            </w:r>
            <w:r w:rsidRPr="00C617F0">
              <w:rPr>
                <w:rFonts w:ascii="Comic Sans MS" w:hAnsi="Comic Sans MS"/>
                <w:b/>
                <w:sz w:val="28"/>
                <w:lang w:val="fi-FI"/>
              </w:rPr>
              <w:t>(noin 1 minuutti).</w:t>
            </w:r>
          </w:p>
          <w:p w:rsidR="00C617F0" w:rsidRPr="00C152CE" w:rsidRDefault="00C617F0" w:rsidP="00C152C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napakan </w:t>
            </w:r>
            <w:r w:rsidR="00FB72CE">
              <w:rPr>
                <w:rFonts w:ascii="Comic Sans MS" w:hAnsi="Comic Sans MS"/>
                <w:sz w:val="28"/>
                <w:lang w:val="fi-FI"/>
              </w:rPr>
              <w:t xml:space="preserve">kypsät makaronit ja kaada ne tarjoiluastiaan. Lisää </w:t>
            </w:r>
            <w:proofErr w:type="gramStart"/>
            <w:r w:rsidR="00FB72CE">
              <w:rPr>
                <w:rFonts w:ascii="Comic Sans MS" w:hAnsi="Comic Sans MS"/>
                <w:sz w:val="28"/>
                <w:lang w:val="fi-FI"/>
              </w:rPr>
              <w:t>kastike  ja</w:t>
            </w:r>
            <w:proofErr w:type="gramEnd"/>
            <w:r w:rsidR="00FB72CE">
              <w:rPr>
                <w:rFonts w:ascii="Comic Sans MS" w:hAnsi="Comic Sans MS"/>
                <w:sz w:val="28"/>
                <w:lang w:val="fi-FI"/>
              </w:rPr>
              <w:t xml:space="preserve"> sekoita hyvin. Tarjoa heti. </w:t>
            </w:r>
          </w:p>
        </w:tc>
      </w:tr>
      <w:tr w:rsidR="00275AA4" w:rsidTr="000E2534">
        <w:tc>
          <w:tcPr>
            <w:tcW w:w="9576" w:type="dxa"/>
            <w:gridSpan w:val="2"/>
          </w:tcPr>
          <w:p w:rsidR="00275AA4" w:rsidRDefault="00275AA4" w:rsidP="00220A6C">
            <w:pPr>
              <w:rPr>
                <w:rFonts w:ascii="Comic Sans MS" w:hAnsi="Comic Sans MS"/>
                <w:sz w:val="28"/>
                <w:lang w:val="fi-FI"/>
              </w:rPr>
            </w:pPr>
            <w:r w:rsidRPr="00275AA4">
              <w:rPr>
                <w:rFonts w:ascii="Comic Sans MS" w:hAnsi="Comic Sans MS"/>
                <w:sz w:val="28"/>
                <w:highlight w:val="magenta"/>
                <w:lang w:val="fi-FI"/>
              </w:rPr>
              <w:t>MUUNNOS:</w:t>
            </w:r>
          </w:p>
          <w:p w:rsidR="00275AA4" w:rsidRDefault="00275AA4" w:rsidP="00220A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75AA4" w:rsidRPr="00275AA4" w:rsidRDefault="00275AA4" w:rsidP="00220A6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75AA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Pastaa </w:t>
            </w:r>
            <w:proofErr w:type="spellStart"/>
            <w:r w:rsidRPr="00275AA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parsakaalipeston</w:t>
            </w:r>
            <w:proofErr w:type="spellEnd"/>
            <w:r w:rsidRPr="00275AA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kera:</w:t>
            </w:r>
            <w:r w:rsidRPr="00275AA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75AA4" w:rsidRDefault="00275AA4" w:rsidP="00220A6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75AA4" w:rsidRDefault="00275AA4" w:rsidP="00220A6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Korvaa </w:t>
            </w:r>
            <w:r w:rsidR="009660F8">
              <w:rPr>
                <w:rFonts w:ascii="Comic Sans MS" w:hAnsi="Comic Sans MS"/>
                <w:sz w:val="28"/>
                <w:lang w:val="fi-FI"/>
              </w:rPr>
              <w:t xml:space="preserve">pinaatti ½ litralla tuoretta, keitettyä tai 300 g:lla pakastettua ja kiehautettua parsakaali. Sekoita parsakaali hyvin muiden ainesten kanssa ja soseuta kuten perusohjeessa. </w:t>
            </w:r>
          </w:p>
        </w:tc>
      </w:tr>
    </w:tbl>
    <w:p w:rsidR="00010E23" w:rsidRDefault="00010E23" w:rsidP="00220A6C">
      <w:pPr>
        <w:rPr>
          <w:rFonts w:ascii="Comic Sans MS" w:hAnsi="Comic Sans MS"/>
          <w:sz w:val="28"/>
          <w:lang w:val="fi-FI"/>
        </w:rPr>
      </w:pPr>
    </w:p>
    <w:p w:rsidR="00015988" w:rsidRPr="00C152CE" w:rsidRDefault="00015988" w:rsidP="00015988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14981" cy="1943321"/>
            <wp:effectExtent l="19050" t="0" r="0" b="0"/>
            <wp:docPr id="1" name="Kuva 0" descr="1200px-Lingu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Lingu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2" cy="194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88" w:rsidRDefault="00015988" w:rsidP="00015988">
      <w:pPr>
        <w:pStyle w:val="Kuvanotsikko"/>
      </w:pPr>
      <w:r w:rsidRPr="00FB5C21">
        <w:t>Figur</w:t>
      </w:r>
      <w:r>
        <w:t xml:space="preserve">e </w:t>
      </w:r>
      <w:fldSimple w:instr=" SEQ Figure \* ARABIC ">
        <w:r>
          <w:rPr>
            <w:noProof/>
          </w:rPr>
          <w:t>1</w:t>
        </w:r>
      </w:fldSimple>
      <w:r>
        <w:t xml:space="preserve"> linguine</w:t>
      </w:r>
    </w:p>
    <w:p w:rsidR="00015988" w:rsidRDefault="00FB5C21" w:rsidP="00015988">
      <w:hyperlink r:id="rId6" w:history="1">
        <w:r w:rsidRPr="001577BF">
          <w:rPr>
            <w:rStyle w:val="Hyperlinkki"/>
          </w:rPr>
          <w:t>https://en.wikipedia.org/wiki/Linguine</w:t>
        </w:r>
      </w:hyperlink>
    </w:p>
    <w:p w:rsidR="00FB5C21" w:rsidRDefault="00FB5C21" w:rsidP="00015988"/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B5C21" w:rsidTr="0087033A">
        <w:tc>
          <w:tcPr>
            <w:tcW w:w="9576" w:type="dxa"/>
            <w:gridSpan w:val="2"/>
          </w:tcPr>
          <w:p w:rsidR="00FB5C21" w:rsidRDefault="00FB5C21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341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FB5C2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FB5C21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FB5C21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</w:t>
            </w:r>
            <w:r w:rsidR="00FB5C21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FB5C21" w:rsidTr="0087033A">
        <w:tc>
          <w:tcPr>
            <w:tcW w:w="4788" w:type="dxa"/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56 </w:t>
            </w:r>
            <w:r w:rsidR="00FB5C21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FB5C21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B5C21" w:rsidRDefault="007055E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197 </w:t>
            </w:r>
            <w:r w:rsidR="00FB5C21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FB5C2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FB5C2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B5C21" w:rsidRDefault="00FB5C2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B5C21" w:rsidRPr="00CA2BC0" w:rsidRDefault="00FB5C21" w:rsidP="00015988"/>
    <w:sectPr w:rsidR="00FB5C21" w:rsidRPr="00CA2BC0" w:rsidSect="00FD1BF5">
      <w:pgSz w:w="12240" w:h="15840"/>
      <w:pgMar w:top="1440" w:right="1440" w:bottom="1440" w:left="1440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F6"/>
    <w:multiLevelType w:val="hybridMultilevel"/>
    <w:tmpl w:val="881AE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332"/>
    <w:multiLevelType w:val="hybridMultilevel"/>
    <w:tmpl w:val="882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1BF5"/>
    <w:rsid w:val="00010E23"/>
    <w:rsid w:val="00015988"/>
    <w:rsid w:val="001C1349"/>
    <w:rsid w:val="00220A6C"/>
    <w:rsid w:val="00275AA4"/>
    <w:rsid w:val="002D5E5D"/>
    <w:rsid w:val="00385BD9"/>
    <w:rsid w:val="007055E6"/>
    <w:rsid w:val="008A31EE"/>
    <w:rsid w:val="008D7074"/>
    <w:rsid w:val="009660F8"/>
    <w:rsid w:val="00C152CE"/>
    <w:rsid w:val="00C617F0"/>
    <w:rsid w:val="00CA2BC0"/>
    <w:rsid w:val="00F54152"/>
    <w:rsid w:val="00FB5C21"/>
    <w:rsid w:val="00FB72CE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D1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D1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1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1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598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159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1598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A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ngu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2021-12-14T02:19:00Z</dcterms:created>
  <dcterms:modified xsi:type="dcterms:W3CDTF">2021-12-14T02:19:00Z</dcterms:modified>
</cp:coreProperties>
</file>