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Christmas is a time for sending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wishes warm and true…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These wishes are for happiness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at Christmas time for you.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Faith makes all things possible</w:t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,</w:t>
      </w:r>
      <w:proofErr w:type="gramEnd"/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Hope makes all things work,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Love makes all things beautiful,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May you have all the three for this Christmas.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Greetings of the Season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Best Wishes for the New Year!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Happy Holidays!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Hope you’ll be delighted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with all that Christmas has in store.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may you find the New Year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brings all you’re hoping for.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Hope your holiday season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is fun and festive.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It’s just the perfect time to send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</w:t>
      </w:r>
      <w:proofErr w:type="gramEnd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 xml:space="preserve"> lot of love your way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then to add some wishes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For a Merry Christmas Day!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I wish you good health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Happiness and cheer.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all the best things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In</w:t>
      </w:r>
      <w:proofErr w:type="gramEnd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, the new, coming year.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 May your Christmas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be wrapped in Joy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filled with Love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Best Wishes for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Peace, Health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Happiness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throughout the coming year.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Merry Christmas to all!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Our Best Wishes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for a joyous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Christmas!</w:t>
      </w:r>
    </w:p>
    <w:p w:rsidR="00DF7CAE" w:rsidRPr="00DF7CAE" w:rsidRDefault="00DF7CAE" w:rsidP="00DF7CA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eastAsia="fi-FI"/>
        </w:rPr>
      </w:pPr>
    </w:p>
    <w:p w:rsidR="00DF7CAE" w:rsidRPr="00DF7CAE" w:rsidRDefault="00DF7CAE" w:rsidP="00DF7CA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777777"/>
          <w:sz w:val="21"/>
          <w:szCs w:val="13"/>
          <w:lang w:val="en-US" w:eastAsia="fi-FI"/>
        </w:rPr>
      </w:pPr>
      <w:r w:rsidRPr="001175C2">
        <w:rPr>
          <w:rFonts w:ascii="inherit" w:eastAsia="Times New Roman" w:hAnsi="inherit" w:cs="Times New Roman"/>
          <w:color w:val="777777"/>
          <w:sz w:val="21"/>
          <w:lang w:val="en-US" w:eastAsia="fi-FI"/>
        </w:rPr>
        <w:t>talkkio.blogspot.fi</w:t>
      </w:r>
    </w:p>
    <w:p w:rsidR="00DF7CAE" w:rsidRPr="00DF7CAE" w:rsidRDefault="00DF7CAE" w:rsidP="00DF7CAE">
      <w:pPr>
        <w:shd w:val="clear" w:color="auto" w:fill="FFFFFF"/>
        <w:spacing w:after="36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Season’s Greetings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Best Wishes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for all the days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of the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coming year!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Season’s Greetings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Best Wishes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for the New Year!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The gift of love.</w:t>
      </w:r>
      <w:proofErr w:type="gramEnd"/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The gift of peace.</w:t>
      </w:r>
      <w:proofErr w:type="gramEnd"/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The gift of happiness.</w:t>
      </w:r>
      <w:proofErr w:type="gramEnd"/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 xml:space="preserve">May all these be yours at </w:t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Christmas.</w:t>
      </w:r>
      <w:proofErr w:type="gramEnd"/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Warmest thoughts and best wishes for a wonderful Christmas and a Happy New Year.</w:t>
      </w:r>
      <w:proofErr w:type="gramEnd"/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Warm Winter Wishes!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We wish you a Merry Christmas!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We wish you and your family</w:t>
      </w: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,</w:t>
      </w:r>
      <w:proofErr w:type="gramEnd"/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proofErr w:type="spell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Seasons</w:t>
      </w:r>
      <w:proofErr w:type="spellEnd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 xml:space="preserve"> Greetings and a joyous New Year.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We wish you a very happy Christmas and a New Year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filled with peace and prosperity!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Wishing you a joyous Holiday Season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and a happy and prosperous New Year.</w:t>
      </w:r>
      <w:proofErr w:type="gramEnd"/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Wishing you and your family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 wonderful Holiday Season.</w:t>
      </w:r>
      <w:proofErr w:type="gramEnd"/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Wishing you peace, love, and joy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this Holiday Season!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proofErr w:type="gramStart"/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With all Good Wishes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for Christmas and the New Year.</w:t>
      </w:r>
      <w:proofErr w:type="gramEnd"/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val="en-US"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val="en-US" w:eastAsia="fi-FI"/>
        </w:rPr>
        <w:t>***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</w:pP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lastRenderedPageBreak/>
        <w:t>With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warmest thoughts and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best wishes for a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wonderful Christmas and</w:t>
      </w:r>
      <w:r w:rsidRPr="00DF7CAE">
        <w:rPr>
          <w:rFonts w:ascii="Verdana" w:eastAsia="Times New Roman" w:hAnsi="Verdana" w:cs="Times New Roman"/>
          <w:color w:val="111111"/>
          <w:sz w:val="24"/>
          <w:szCs w:val="16"/>
          <w:lang w:val="en-US" w:eastAsia="fi-FI"/>
        </w:rPr>
        <w:br/>
      </w:r>
      <w:r w:rsidRPr="00DF7CAE">
        <w:rPr>
          <w:rFonts w:ascii="inherit" w:eastAsia="Times New Roman" w:hAnsi="inherit" w:cs="Times New Roman"/>
          <w:color w:val="333333"/>
          <w:sz w:val="24"/>
          <w:szCs w:val="16"/>
          <w:bdr w:val="none" w:sz="0" w:space="0" w:color="auto" w:frame="1"/>
          <w:lang w:val="en-US" w:eastAsia="fi-FI"/>
        </w:rPr>
        <w:t>a Happy New Year!</w:t>
      </w:r>
    </w:p>
    <w:p w:rsidR="00DF7CAE" w:rsidRPr="00DF7CAE" w:rsidRDefault="00DF7CAE" w:rsidP="00DF7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52"/>
          <w:szCs w:val="36"/>
          <w:lang w:eastAsia="fi-FI"/>
        </w:rPr>
      </w:pPr>
      <w:r w:rsidRPr="00DF7CAE">
        <w:rPr>
          <w:rFonts w:ascii="inherit" w:eastAsia="Times New Roman" w:hAnsi="inherit" w:cs="Times New Roman"/>
          <w:b/>
          <w:bCs/>
          <w:color w:val="333333"/>
          <w:sz w:val="33"/>
          <w:szCs w:val="25"/>
          <w:bdr w:val="none" w:sz="0" w:space="0" w:color="auto" w:frame="1"/>
          <w:lang w:eastAsia="fi-FI"/>
        </w:rPr>
        <w:t>***</w:t>
      </w:r>
    </w:p>
    <w:p w:rsidR="001A7EC2" w:rsidRPr="001175C2" w:rsidRDefault="001A7EC2">
      <w:pPr>
        <w:rPr>
          <w:sz w:val="36"/>
        </w:rPr>
      </w:pPr>
    </w:p>
    <w:p w:rsidR="001973A0" w:rsidRPr="001175C2" w:rsidRDefault="001973A0">
      <w:pPr>
        <w:rPr>
          <w:sz w:val="36"/>
        </w:rPr>
      </w:pPr>
    </w:p>
    <w:sectPr w:rsidR="001973A0" w:rsidRPr="001175C2" w:rsidSect="001A7E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A0" w:rsidRDefault="001973A0" w:rsidP="001973A0">
      <w:pPr>
        <w:spacing w:after="0" w:line="240" w:lineRule="auto"/>
      </w:pPr>
      <w:r>
        <w:separator/>
      </w:r>
    </w:p>
  </w:endnote>
  <w:endnote w:type="continuationSeparator" w:id="0">
    <w:p w:rsidR="001973A0" w:rsidRDefault="001973A0" w:rsidP="001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A0" w:rsidRDefault="001973A0" w:rsidP="001973A0">
      <w:pPr>
        <w:spacing w:after="0" w:line="240" w:lineRule="auto"/>
      </w:pPr>
      <w:r>
        <w:separator/>
      </w:r>
    </w:p>
  </w:footnote>
  <w:footnote w:type="continuationSeparator" w:id="0">
    <w:p w:rsidR="001973A0" w:rsidRDefault="001973A0" w:rsidP="0019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74662"/>
      <w:docPartObj>
        <w:docPartGallery w:val="Page Numbers (Top of Page)"/>
        <w:docPartUnique/>
      </w:docPartObj>
    </w:sdtPr>
    <w:sdtContent>
      <w:p w:rsidR="00DF7CAE" w:rsidRDefault="00DF7CAE">
        <w:pPr>
          <w:pStyle w:val="Yltunniste"/>
          <w:jc w:val="center"/>
        </w:pPr>
        <w:r>
          <w:t>[</w:t>
        </w:r>
        <w:fldSimple w:instr=" PAGE   \* MERGEFORMAT ">
          <w:r w:rsidR="001175C2">
            <w:rPr>
              <w:noProof/>
            </w:rPr>
            <w:t>1</w:t>
          </w:r>
        </w:fldSimple>
        <w:r>
          <w:t>]</w:t>
        </w:r>
      </w:p>
    </w:sdtContent>
  </w:sdt>
  <w:p w:rsidR="001973A0" w:rsidRDefault="001973A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A0"/>
    <w:rsid w:val="001175C2"/>
    <w:rsid w:val="001973A0"/>
    <w:rsid w:val="001A7EC2"/>
    <w:rsid w:val="00D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2">
    <w:name w:val="heading 2"/>
    <w:basedOn w:val="Normaali"/>
    <w:link w:val="Otsikko2Char"/>
    <w:uiPriority w:val="9"/>
    <w:qFormat/>
    <w:rsid w:val="00DF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73A0"/>
  </w:style>
  <w:style w:type="paragraph" w:styleId="Alatunniste">
    <w:name w:val="footer"/>
    <w:basedOn w:val="Normaali"/>
    <w:link w:val="AlatunnisteChar"/>
    <w:uiPriority w:val="99"/>
    <w:semiHidden/>
    <w:unhideWhenUsed/>
    <w:rsid w:val="001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973A0"/>
  </w:style>
  <w:style w:type="character" w:customStyle="1" w:styleId="Otsikko2Char">
    <w:name w:val="Otsikko 2 Char"/>
    <w:basedOn w:val="Kappaleenoletusfontti"/>
    <w:link w:val="Otsikko2"/>
    <w:uiPriority w:val="9"/>
    <w:rsid w:val="00DF7CA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DF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wp-caption-text">
    <w:name w:val="wp-caption-text"/>
    <w:basedOn w:val="Normaali"/>
    <w:rsid w:val="00DF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kimlinks-unlinked">
    <w:name w:val="skimlinks-unlinked"/>
    <w:basedOn w:val="Kappaleenoletusfontti"/>
    <w:rsid w:val="00DF7CAE"/>
  </w:style>
  <w:style w:type="paragraph" w:styleId="Seliteteksti">
    <w:name w:val="Balloon Text"/>
    <w:basedOn w:val="Normaali"/>
    <w:link w:val="SelitetekstiChar"/>
    <w:uiPriority w:val="99"/>
    <w:semiHidden/>
    <w:unhideWhenUsed/>
    <w:rsid w:val="00DF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035">
          <w:marLeft w:val="0"/>
          <w:marRight w:val="0"/>
          <w:marTop w:val="120"/>
          <w:marBottom w:val="38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2019-12-29T08:09:00Z</dcterms:created>
  <dcterms:modified xsi:type="dcterms:W3CDTF">2019-12-29T08:09:00Z</dcterms:modified>
</cp:coreProperties>
</file>