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A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mari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usque ad mare.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"Mereltä merelle" (</w:t>
      </w:r>
      <w:hyperlink r:id="rId6" w:history="1">
        <w:r w:rsidRPr="003E342F">
          <w:rPr>
            <w:rFonts w:ascii="Arial" w:eastAsia="Times New Roman" w:hAnsi="Arial" w:cs="Arial"/>
            <w:color w:val="0000FF"/>
            <w:sz w:val="16"/>
            <w:lang w:eastAsia="fi-FI"/>
          </w:rPr>
          <w:t>Kanadan</w:t>
        </w:r>
      </w:hyperlink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motto.)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Ab alio exspectes, alteri quod feceris.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"Odota samaa itsellesi, mitä teet toiselle."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Accusando fieri infectum non potest.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"Syyttelemällä ei tehtyä saa tekemättömäksi."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Ad impossibilia nemo tenetur.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"Ketään ei velvoiteta mahdottomaan."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Ad surdas aures canere.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"Laulaa kuuroille korville."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Aequat omnis cinis.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"Tuhka tekee kaikista samanlaisia."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Age si quid agis.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"Jos aiot toimia, niin toimi heti."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 lasso rixa quaeritur.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"Väsynyt hakee riitaa."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Alea iacta est.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"Arpa on heitetty."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Aliquando insanire iucundum est.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"Toisinaan on suloista hullutella."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Amantes amentes.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"Rakastuneet ovat järjettömiä."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fi-FI"/>
        </w:rPr>
        <w:t>Â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fi-FI"/>
        </w:rPr>
        <w:t>ment</w:t>
      </w:r>
      <w:r w:rsidRPr="003E342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fi-FI"/>
        </w:rPr>
        <w:t>ç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fi-FI"/>
        </w:rPr>
        <w:t>s ill</w:t>
      </w:r>
      <w:r w:rsidRPr="003E342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fi-FI"/>
        </w:rPr>
        <w:t>î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fi-FI"/>
        </w:rPr>
        <w:t> R</w:t>
      </w:r>
      <w:r w:rsidRPr="003E342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fi-FI"/>
        </w:rPr>
        <w:t>ô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fi-FI"/>
        </w:rPr>
        <w:t>m</w:t>
      </w:r>
      <w:r w:rsidRPr="003E342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fi-FI"/>
        </w:rPr>
        <w:t>â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fi-FI"/>
        </w:rPr>
        <w:t>n</w:t>
      </w:r>
      <w:r w:rsidRPr="003E342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fi-FI"/>
        </w:rPr>
        <w:t>î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fi-FI"/>
        </w:rPr>
        <w:t>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"Hulluja nuo roomalaiset" (</w:t>
      </w:r>
      <w:hyperlink r:id="rId7" w:history="1">
        <w:r w:rsidRPr="003E342F">
          <w:rPr>
            <w:rFonts w:ascii="Arial" w:eastAsia="Times New Roman" w:hAnsi="Arial" w:cs="Arial"/>
            <w:color w:val="0000FF"/>
            <w:sz w:val="16"/>
            <w:u w:val="single"/>
            <w:lang w:eastAsia="fi-FI"/>
          </w:rPr>
          <w:t>Obelixin</w:t>
        </w:r>
      </w:hyperlink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lempilause).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Amici, diem perdid.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Käännös:"Ystävät, olen menettänyt päivän."-Tito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Amor vincit omnia.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”Rakkaus voittaa kaiken.”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Ancilla face mea laganum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!.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"Orjanainen paista minulle lettuja" - Ganga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Aquam 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p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û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nice p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stul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re.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"Yrittää nyhjästä tyhjästä."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 xml:space="preserve"> (sanatark.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 xml:space="preserve"> "Vettä hohkakivestä pyytää.")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Argumentum baculinum.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lastRenderedPageBreak/>
        <w:t>Käännös: ”Keppi sen todisti.”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Ars longa, vita brevis.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"Taide/taito pitkä, elämä lyhyt"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Audentes fortuna iuvat.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"Onni suosii rohkeaa."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Audiatur et altera pars.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”Kuultakoon myös toista puolta.”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Av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ç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 Caesar, morit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û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r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 t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ç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 sal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û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tant!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"Ole tervehditty keisari, kuolemaan menevät tervehtivät sinua!"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</w:t>
      </w: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val="en-US" w:eastAsia="fi-FI"/>
        </w:rPr>
        <w:t>B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Bellum omnium contr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 omn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ç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s.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"Kaikkien sota kaikkia vastaan."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</w:t>
      </w: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val="en-US" w:eastAsia="fi-FI"/>
        </w:rPr>
        <w:t>C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Canis meus id comedit.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"Koirani söi sen."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Carpe diem, quam minimum cr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ç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dula poster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!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fi-FI"/>
        </w:rPr>
        <w:t>-Horatius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"Tartu hetkeen, älä odota mitään huomiselta!"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Caveat emptor.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”Ostaja varokoon.”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Cave canem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"Varo koiraa"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Ceterum censeo Carthaginem esse delendam.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”Muuten olen sitä mieltä, että Karthago olisi hävitettävä.” (Cato vanhemman puheidensa lopuksi esittämä lausahdus.)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Christi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s ad le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nem!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"Kristityt leijonan eteen!"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Citius, altius, fortius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"Nopeammin, korkeammalle, voimakkaammin."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Catapultam habeo. Nisi pecunias omnes mihi das, ad caput tuum saxo immane mittam.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"Minulla on katapultti. Jos et anna minulle kaikkia rahoja, heitän sinua isolla kivellä päähän."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Cogito ergo sum.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”Ajattelen, siis olen olemassa.”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Contraria contrariis curantur.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”Vastakohdat parantavat vastakohdat.”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lastRenderedPageBreak/>
        <w:t>Cuius regio, eius religio.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"Kenen maa, sen uskonto"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</w:t>
      </w: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val="en-US" w:eastAsia="fi-FI"/>
        </w:rPr>
        <w:t>D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De gustibus non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est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disputandum.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”Makuasioista ei voi kiistellä.”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De mortuis nil nisi bene.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"Kuolleista puhutaan vain hyvää."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De visu; de auditu; de olfactu.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”Näkemänsä, kuulemansa, haistamansa.”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Deus protector noster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"Jumala meidän suojelijamme".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 xml:space="preserve">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Porin kaupungin motto.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Desinit in piscem mulier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formosa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superno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"Kauniin naisen patsaalla on kalan pyrstö"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Difficile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est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satiram non scribere.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”On vaikea olla kirjoittamatta satiiria.”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Difficult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tem facit doctr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na.'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fi-FI"/>
        </w:rPr>
        <w:t>-Quintilianus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"Oppi/tieto tuo vaikeudet." (vrt. "Tieto lisää tuskaa.")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Divide et impera.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"Hajoita ja hallitse."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Dixi et animam levavi.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”Olen puhunut ja huojentanut mieleni.”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Docendo discimus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”Opettamalla opimme.”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nec eris f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ç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l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x, mult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s numer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bis am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cos; tempora si fuerint n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û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bila, s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lus eris.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fi-FI"/>
        </w:rPr>
        <w:t>-Ovidius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"Niin kauan kuin olet onnellinen, sinulla on ystäviä, mutta kun päiväsi pilvenevät, olet yksin."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Donek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eris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felix, multos numerabilis amicos.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”Niin kauan kuin olet onnellinen, sinulla on paljon ystäviä.”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Drac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nem dormientem nunquam t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tillandus.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 xml:space="preserve">Käännös: "Älä koskaan kutita nukkuvaa lohikäärmettä. 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(Tylypahkan motto)"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Dulce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et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decorum est pro patria mori.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"Suloista ja kunniakasta on kuolla isänmaan puolesta."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Dum spiro, spero.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"Niin kauan kuin hengitän, toivon." 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i-FI"/>
        </w:rPr>
        <w:lastRenderedPageBreak/>
        <w:t> E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Ecce homo.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"Katso: ihminen."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Errare humanum est.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"Erehtyminen on inhimillistä."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Et tu quoque, fili.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”Sinäkin, poikani.”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Ex nihilo nihil fit.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”Tyhjästä ei synny mitään.”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Ex oriente lux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"Idästä valo."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Extra ecclesian nulla salus.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”Kirkon ulkopuolella ei ole pelastusta.”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Ex visu amor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”Rakkautta ensi silmäyksellä”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Deus Mortuus Est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"Jumala on kuollut"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F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Fabricando fit faber.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"Harjoitus tekee mestarin."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Fac simile.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”Tee samalla lailla.” (Nimitys kopiolle.)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Fac ut vivas.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"Hanki elämä."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Festina lente.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fi-FI"/>
        </w:rPr>
        <w:t>-Keisari Augustus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"Kiirehdi hitaasti"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Fiat lux.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"Tulkoon valkeus."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Finis coronat opus.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”Loppu työn kruunaa.”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Fortuna multis dat nimis, nulli satis.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"Onnen jumalatar antaa monille liikaa, kenellekään ei tarpeeksi."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lastRenderedPageBreak/>
        <w:t>Fluctuat, nec mergitur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"Vaappuu, vaan ei uppoa". </w:t>
      </w:r>
      <w:hyperlink r:id="rId8" w:history="1">
        <w:r w:rsidRPr="003E342F">
          <w:rPr>
            <w:rFonts w:ascii="Arial" w:eastAsia="Times New Roman" w:hAnsi="Arial" w:cs="Arial"/>
            <w:color w:val="0000FF"/>
            <w:sz w:val="16"/>
            <w:u w:val="single"/>
            <w:lang w:eastAsia="fi-FI"/>
          </w:rPr>
          <w:t>Pariisin</w:t>
        </w:r>
      </w:hyperlink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kaupungin motto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Fugit irrepar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bile tempus.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fi-FI"/>
        </w:rPr>
        <w:t>-Vergilius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"Aika pakenee palaamatta."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Fundamentum est iustitiae fides.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fi-FI"/>
        </w:rPr>
        <w:t>-Cicero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"Oikeudenmukaisuuden perusta on luottamus."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</w:t>
      </w: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val="en-US" w:eastAsia="fi-FI"/>
        </w:rPr>
        <w:t>G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Gaudeamus igitur, iuvenes dum sumus!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"Iloitkaamme siis niin kauan kuin olemme nuoria!"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Gloria victis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”Kunnia voitetuille”</w:t>
      </w:r>
      <w:proofErr w:type="gramEnd"/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H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Hom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homin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lupus est.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"Ihminen on ihmiselle susi."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Hom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sib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j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û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dex d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û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rissimus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"Ihminen on itselleen ankarin tuomari."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I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Illico perfectum!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"Kerralla kuntoon!"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Ingenium munus, discere gaudium!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"Nerous on lahja, oppiminen ilo."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In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porto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perse vitulus est"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"Satamassa on vasikka [entisaikain latinistien ilon aihe]"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L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Laud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tor temporis 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ct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"Menneen ajan ylistäjä."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Lux perpetua luceat eis.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"Anna ikuisen valon loistaa heille."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M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Mement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mor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"Muista olevasi kuolevainen."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Mend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cem memorem esse oport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ç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re.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fi-FI"/>
        </w:rPr>
        <w:t>-Quintilianus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"Valehtelijalla on oltava hyvä muisti."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lastRenderedPageBreak/>
        <w:t>M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ç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ns s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na in corpore s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n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.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val="en-US" w:eastAsia="fi-FI"/>
        </w:rPr>
        <w:t>-Juvenalis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"Terve sielu terveessä ruumiissa."</w:t>
      </w:r>
      <w:proofErr w:type="gramEnd"/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N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t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û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r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lia n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 sunt turpia.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"Luonnolliset asiat eivät ole häpeällisiä."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Navigare necesse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est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, vivere non est necesse.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"Purjehtiminen on tärkeää, eläminen ei."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Nemo saltat sobrius, nisi insanus est.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fi-FI"/>
        </w:rPr>
        <w:t>-Cicero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"Kukaan ei tanssi selvinpäin, ellei ole hullu."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Noli turbare circulos meos!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"Älä sotke ympyröitäni!"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Nomen est omen.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"Nimi on enne."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Non omnes, qui citharam habent, citharoedi sunt.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"Eivät kaikki, joilla on kitara, ole kitaristeja."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N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n scholae, sed v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tae discimus.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"Emme opiskele koulua, vaan elämää varten."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N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n v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tae, sed scholae discimus.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"Emme opiskele elämää, vaan koulua varten" [Lausahdus kuului alkuperäisessä ironisessa muodossaan näin]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Nunc est bibendum.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"Nyt on juotava."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Nulla regula sine exceptione.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"Poikkeus vahvistaa säännön."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Mortui vivos docent.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"Kuolleet opettavat eläviä"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</w:t>
      </w: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val="en-US" w:eastAsia="fi-FI"/>
        </w:rPr>
        <w:t>O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O tempora! O mores!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val="en-US" w:eastAsia="fi-FI"/>
        </w:rPr>
        <w:t>-Cicero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"Oi aikoja! Oi tapoja!"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Oderint, dum metuant.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"Vihatkoot, kunhan pelkäävät."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Omnia praeclara rara.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"Kaikki erinomainen on harvinaista."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Omnia mea mecum porto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lastRenderedPageBreak/>
        <w:t>Käännös: "Kaiken omani kannan mukanani."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O sancta simplicitas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"Oi pyhä yksinkertaisuus"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P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Pat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ta stibadi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"Sohvaperuna"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Pec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û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nia n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 olet.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"Raha ei haise."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Pec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û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niae an tribirota?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"Rahat vai kolmipyörä?"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Pec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û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niae aut v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ta.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"Rahat tai henki."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Per aspera ad astra.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"Vaikeuksien kautta tähtiin."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Porcum in saccul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compar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re.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"Ostaa sika säkissä."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Potius mori quam foedari.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"Ennemmin kuolema kuin häpeä."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 xml:space="preserve">Pulvis et umbra sumus.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-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Horatius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"Olemme tomua ja varjoa."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</w:t>
      </w: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val="en-US" w:eastAsia="fi-FI"/>
        </w:rPr>
        <w:t>Q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Qualis rex, talis grex.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"Millainen kuningas, sellainen lauma."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Quod erat demonstrandum.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"Mikä oli todistettava."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Qu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peccat ebrius, luat sobrius.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"Joka humalaisena tekee väärin, sovittakoon sen selvin päin."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Quidquid latine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dictum sit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, altum videtur.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"Mikä tahansa latinaksi sanottu vaikuttaa syvälliseltä."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Quis custodiet ipsos custodes?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”Kuka valvoo itse valvojia?”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Faber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est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suae quisque fort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û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nae.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val="en-US" w:eastAsia="fi-FI"/>
        </w:rPr>
        <w:t>-konsuli Appius Claudius Caecus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"Jokainen on oman onnensa seppä."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lastRenderedPageBreak/>
        <w:t> R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Repetitio mater studiorum est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"Kertaus on opintojen äiti"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</w:t>
      </w: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val="en-US" w:eastAsia="fi-FI"/>
        </w:rPr>
        <w:t>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Scintilla etiam exigua in tenebris micat.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(Grynaeus 198)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"Pimeässä loistaa pienikin kipinä"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Semper Fidelis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"Aina uskollinen"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Sero venientibus ossa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"Liian myöhään saapuneille jäävät vain luut"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Si vis pacem, para bellum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"Jos haluat rauhaa, valmistaudu sotaan"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Spes patriae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"Isänmaan toivo"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Sunt pueri pueri et pueri puerilia tractant.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"Pojat on poikia, ja pojilla poikien huvit"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Sol omnibus lucet.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"Aurinko paistaa kaikille"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</w:t>
      </w: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val="en-US" w:eastAsia="fi-FI"/>
        </w:rPr>
        <w:t>T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Te audire non possum.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Musa sapientum fixa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est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in aure.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"En kuule, mitä sanot. Minulla on banaani korvassani." (On kuitenkin huomattava, että 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fi-FI"/>
        </w:rPr>
        <w:t>Musa sapientum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ei ole banaanin latinankielinen nimi, vaan tieteellinen nimi.)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Tempora aspera v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vimus, am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ce bone.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"Elämme kovia aikoja, ystävä hyvä."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Tempus fugit.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"Aika lentää."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Tabula rasa.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"Tyhjä taulu."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Timidus cautum se vocat, sordidus parcum.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"Pelkuri kutsuu itseään varovaiseksi, ahne säästäväiseksi"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</w:t>
      </w: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val="en-US" w:eastAsia="fi-FI"/>
        </w:rPr>
        <w:t>U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Ubi fumus, ibi ignis.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"Ei savua ilman tulta."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Ubi bene, ibi patria.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lastRenderedPageBreak/>
        <w:t>Käännös: "Missä hyvä olla, siellä isänmaa."</w:t>
      </w:r>
      <w:proofErr w:type="gramEnd"/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val="en-US" w:eastAsia="fi-FI"/>
        </w:rPr>
        <w:t>Û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gramStart"/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val="en-US" w:eastAsia="fi-FI"/>
        </w:rPr>
        <w:t>na</w:t>
      </w:r>
      <w:proofErr w:type="gramEnd"/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val="en-US" w:eastAsia="fi-FI"/>
        </w:rPr>
        <w:t xml:space="preserve"> hirund</w:t>
      </w:r>
      <w:r w:rsidRPr="003E342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val="en-US" w:eastAsia="fi-FI"/>
        </w:rPr>
        <w:t>ô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val="en-US" w:eastAsia="fi-FI"/>
        </w:rPr>
        <w:t> n</w:t>
      </w:r>
      <w:r w:rsidRPr="003E342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val="en-US" w:eastAsia="fi-FI"/>
        </w:rPr>
        <w:t>ô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val="en-US" w:eastAsia="fi-FI"/>
        </w:rPr>
        <w:t>n facit v</w:t>
      </w:r>
      <w:r w:rsidRPr="003E342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val="en-US" w:eastAsia="fi-FI"/>
        </w:rPr>
        <w:t>ç</w:t>
      </w:r>
      <w:r w:rsidRPr="003E342F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val="en-US" w:eastAsia="fi-FI"/>
        </w:rPr>
        <w:t>r.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"Ei yksi pääskynen kevättä tee."</w:t>
      </w:r>
    </w:p>
    <w:p w:rsidR="003E342F" w:rsidRPr="003E342F" w:rsidRDefault="003E342F" w:rsidP="003E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E342F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  <w:lang w:eastAsia="fi-FI"/>
        </w:rPr>
        <w:t> V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Vade retro, satana!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 xml:space="preserve">Käännös: "Väisty tieltäni,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saatana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!"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Vari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â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ti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ô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 d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ç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lectat.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"Vaihtelu virkistää."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 xml:space="preserve">Varium et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mutabile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 xml:space="preserve"> semper femina.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"Nainen on aina häilyvä ja oikullinen."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V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ç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n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, v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d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, v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c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"Tulin, näin, voitin."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Verba volant, scripta manet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"Puhe lentää [pois], teksti pysyy"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V</w:t>
      </w:r>
      <w:r w:rsidRPr="003E342F">
        <w:rPr>
          <w:rFonts w:ascii="Times New Roman" w:eastAsia="Times New Roman" w:hAnsi="Times New Roman" w:cs="Times New Roman"/>
          <w:color w:val="333333"/>
          <w:sz w:val="16"/>
          <w:szCs w:val="16"/>
          <w:lang w:eastAsia="fi-FI"/>
        </w:rPr>
        <w:t>î</w:t>
      </w: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ta est tempus optimum hominis.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"Elämä on ihmisen parasta aikaa."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Vivere </w:t>
      </w:r>
      <w:proofErr w:type="gramStart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>est</w:t>
      </w:r>
      <w:proofErr w:type="gramEnd"/>
      <w:r w:rsidRPr="003E342F">
        <w:rPr>
          <w:rFonts w:ascii="Helvetica" w:eastAsia="Times New Roman" w:hAnsi="Helvetica" w:cs="Helvetica"/>
          <w:color w:val="333333"/>
          <w:sz w:val="16"/>
          <w:szCs w:val="16"/>
          <w:lang w:val="en-US" w:eastAsia="fi-FI"/>
        </w:rPr>
        <w:t xml:space="preserve"> oboedire, oboedire est vivere.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"Elämä on tottelemista, totteleminen on elämää."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Vox audita perit, littera scripta manet.</w:t>
      </w:r>
    </w:p>
    <w:p w:rsidR="003E342F" w:rsidRPr="003E342F" w:rsidRDefault="003E342F" w:rsidP="003E34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</w:pPr>
      <w:r w:rsidRPr="003E342F">
        <w:rPr>
          <w:rFonts w:ascii="Helvetica" w:eastAsia="Times New Roman" w:hAnsi="Helvetica" w:cs="Helvetica"/>
          <w:color w:val="333333"/>
          <w:sz w:val="16"/>
          <w:szCs w:val="16"/>
          <w:lang w:eastAsia="fi-FI"/>
        </w:rPr>
        <w:t>Käännös: "Sanottu sana katoaa, kirjoitettu sana pysyy."</w:t>
      </w:r>
    </w:p>
    <w:p w:rsidR="001A7EC2" w:rsidRDefault="008E62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"Carpe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Noctem" 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"poimi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yö"</w:t>
      </w:r>
    </w:p>
    <w:p w:rsidR="00C9741A" w:rsidRPr="00C9741A" w:rsidRDefault="00C9741A" w:rsidP="00C9741A">
      <w:pPr>
        <w:shd w:val="clear" w:color="auto" w:fill="FFFFFF"/>
        <w:spacing w:before="240" w:after="72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</w:pPr>
      <w:r w:rsidRPr="00C9741A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Nosce Te Ipsum</w:t>
      </w:r>
    </w:p>
    <w:p w:rsidR="00C9741A" w:rsidRDefault="00C9741A" w:rsidP="00C9741A">
      <w:pPr>
        <w:shd w:val="clear" w:color="auto" w:fill="FFFFFF"/>
        <w:spacing w:before="264" w:after="264" w:line="301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C9741A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= Tunne itsesi.</w:t>
      </w:r>
    </w:p>
    <w:p w:rsidR="00C9741A" w:rsidRDefault="00C9741A" w:rsidP="00C9741A">
      <w:pPr>
        <w:pStyle w:val="Otsikko2"/>
        <w:shd w:val="clear" w:color="auto" w:fill="FFFFFF"/>
        <w:spacing w:before="240" w:beforeAutospacing="0" w:after="72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Ducor, Duco</w:t>
      </w:r>
    </w:p>
    <w:p w:rsidR="00C9741A" w:rsidRDefault="00C9741A" w:rsidP="00C9741A">
      <w:pPr>
        <w:pStyle w:val="NormaaliWeb"/>
        <w:shd w:val="clear" w:color="auto" w:fill="FFFFFF"/>
        <w:spacing w:before="264" w:beforeAutospacing="0" w:after="264" w:afterAutospacing="0" w:line="301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= Minua ei viedä, minä vien.</w:t>
      </w:r>
    </w:p>
    <w:p w:rsidR="00C9741A" w:rsidRDefault="00C9741A" w:rsidP="00C9741A">
      <w:pPr>
        <w:pStyle w:val="Otsikko2"/>
        <w:shd w:val="clear" w:color="auto" w:fill="FFFFFF"/>
        <w:spacing w:before="240" w:beforeAutospacing="0" w:after="72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Memento Vivere</w:t>
      </w:r>
    </w:p>
    <w:p w:rsidR="00C9741A" w:rsidRDefault="00C9741A" w:rsidP="00C9741A">
      <w:pPr>
        <w:pStyle w:val="NormaaliWeb"/>
        <w:shd w:val="clear" w:color="auto" w:fill="FFFFFF"/>
        <w:spacing w:before="264" w:beforeAutospacing="0" w:after="264" w:afterAutospacing="0" w:line="301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= Muista elää.</w:t>
      </w:r>
    </w:p>
    <w:p w:rsidR="00C9741A" w:rsidRDefault="00C9741A" w:rsidP="00C9741A">
      <w:pPr>
        <w:pStyle w:val="Otsikko2"/>
        <w:shd w:val="clear" w:color="auto" w:fill="FFFFFF"/>
        <w:spacing w:before="240" w:beforeAutospacing="0" w:after="72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Felix Culpa</w:t>
      </w:r>
    </w:p>
    <w:p w:rsidR="00C9741A" w:rsidRDefault="00C9741A" w:rsidP="00C9741A">
      <w:pPr>
        <w:pStyle w:val="NormaaliWeb"/>
        <w:shd w:val="clear" w:color="auto" w:fill="FFFFFF"/>
        <w:spacing w:before="264" w:beforeAutospacing="0" w:after="264" w:afterAutospacing="0" w:line="301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= Onneksi muuttunut virhe.</w:t>
      </w:r>
    </w:p>
    <w:p w:rsidR="00C9741A" w:rsidRDefault="00C9741A" w:rsidP="00C9741A">
      <w:pPr>
        <w:pStyle w:val="Otsikko2"/>
        <w:shd w:val="clear" w:color="auto" w:fill="FFFFFF"/>
        <w:spacing w:before="240" w:beforeAutospacing="0" w:after="72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Omo Sum Humani A Me Nihil Alienum Puto</w:t>
      </w:r>
    </w:p>
    <w:p w:rsidR="00C9741A" w:rsidRDefault="00C9741A" w:rsidP="00C9741A">
      <w:pPr>
        <w:pStyle w:val="NormaaliWeb"/>
        <w:shd w:val="clear" w:color="auto" w:fill="FFFFFF"/>
        <w:spacing w:before="264" w:beforeAutospacing="0" w:after="264" w:afterAutospacing="0" w:line="301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= Olen ihminen, joten mikään inhimillinen ei ole vierasta minulle.</w:t>
      </w:r>
    </w:p>
    <w:p w:rsidR="00C9741A" w:rsidRDefault="00C9741A" w:rsidP="00C9741A">
      <w:pPr>
        <w:pStyle w:val="Otsikko2"/>
        <w:shd w:val="clear" w:color="auto" w:fill="FFFFFF"/>
        <w:spacing w:before="240" w:beforeAutospacing="0" w:after="72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Dulcius Ex Asperis</w:t>
      </w:r>
    </w:p>
    <w:p w:rsidR="00C9741A" w:rsidRDefault="00C9741A" w:rsidP="00C9741A">
      <w:pPr>
        <w:pStyle w:val="NormaaliWeb"/>
        <w:shd w:val="clear" w:color="auto" w:fill="FFFFFF"/>
        <w:spacing w:before="264" w:beforeAutospacing="0" w:after="264" w:afterAutospacing="0" w:line="301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= Vaikeuksien jälkeen tulee onni.</w:t>
      </w:r>
    </w:p>
    <w:p w:rsidR="00C9741A" w:rsidRDefault="00C9741A" w:rsidP="00C9741A">
      <w:pPr>
        <w:pStyle w:val="Otsikko2"/>
        <w:shd w:val="clear" w:color="auto" w:fill="FFFFFF"/>
        <w:spacing w:before="240" w:beforeAutospacing="0" w:after="72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Cura Te Ipsum</w:t>
      </w:r>
    </w:p>
    <w:p w:rsidR="00C9741A" w:rsidRDefault="00C9741A" w:rsidP="00C9741A">
      <w:pPr>
        <w:pStyle w:val="NormaaliWeb"/>
        <w:shd w:val="clear" w:color="auto" w:fill="FFFFFF"/>
        <w:spacing w:before="264" w:beforeAutospacing="0" w:after="264" w:afterAutospacing="0" w:line="301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= Huolehdi itsestäsi.</w:t>
      </w:r>
    </w:p>
    <w:p w:rsidR="00C9741A" w:rsidRDefault="00C9741A" w:rsidP="00C9741A">
      <w:pPr>
        <w:pStyle w:val="Otsikko2"/>
        <w:shd w:val="clear" w:color="auto" w:fill="FFFFFF"/>
        <w:spacing w:before="240" w:beforeAutospacing="0" w:after="72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Amor Vincit Omnia</w:t>
      </w:r>
    </w:p>
    <w:p w:rsidR="00C9741A" w:rsidRDefault="00C9741A" w:rsidP="00C9741A">
      <w:pPr>
        <w:pStyle w:val="NormaaliWeb"/>
        <w:shd w:val="clear" w:color="auto" w:fill="FFFFFF"/>
        <w:spacing w:before="264" w:beforeAutospacing="0" w:after="264" w:afterAutospacing="0" w:line="301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= Rakkaus voittaa kaiken muun.</w:t>
      </w:r>
    </w:p>
    <w:p w:rsidR="00C9741A" w:rsidRDefault="00C9741A" w:rsidP="00C9741A">
      <w:pPr>
        <w:pStyle w:val="Otsikko2"/>
        <w:shd w:val="clear" w:color="auto" w:fill="FFFFFF"/>
        <w:spacing w:before="240" w:beforeAutospacing="0" w:after="72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 Nihilo Nihil Fit</w:t>
      </w:r>
    </w:p>
    <w:p w:rsidR="00C9741A" w:rsidRDefault="00C9741A" w:rsidP="00C9741A">
      <w:pPr>
        <w:pStyle w:val="NormaaliWeb"/>
        <w:shd w:val="clear" w:color="auto" w:fill="FFFFFF"/>
        <w:spacing w:before="264" w:beforeAutospacing="0" w:after="264" w:afterAutospacing="0" w:line="301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= Mikään ei synny itsestään.</w:t>
      </w:r>
    </w:p>
    <w:p w:rsidR="00C9741A" w:rsidRDefault="00C9741A" w:rsidP="00C9741A">
      <w:pPr>
        <w:pStyle w:val="Otsikko2"/>
        <w:shd w:val="clear" w:color="auto" w:fill="FFFFFF"/>
        <w:spacing w:before="240" w:beforeAutospacing="0" w:after="72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Barba Tenus Sapientes</w:t>
      </w:r>
    </w:p>
    <w:p w:rsidR="00C9741A" w:rsidRDefault="00C9741A" w:rsidP="00C9741A">
      <w:pPr>
        <w:pStyle w:val="NormaaliWeb"/>
        <w:shd w:val="clear" w:color="auto" w:fill="FFFFFF"/>
        <w:spacing w:before="264" w:beforeAutospacing="0" w:after="264" w:afterAutospacing="0" w:line="301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= Parta ei vielä tee ihmisestä viisasta.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4"/>
        <w:gridCol w:w="4876"/>
      </w:tblGrid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1. Nomen est omen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Nimi on enne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2. Hinc illae lacrimae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Tuosta nuo kyyneleet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3. Bis dat qui cito dat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Nopea apu paras apu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4. Expertus dico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Puhun kokemuksesta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5. O tempora, o mores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Oi aikoja, oi tapoja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6. Festina lente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Kiiruhda hitaasti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7. Habent sua fata libelli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Kirjoilla on kohtalonsa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8. Fiat lux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Tulkoon valkeus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9. Ex oriente lux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Idästä valo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10. Ne sutor supra crepidem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Suutari pysyköön lestissään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11. Non turbare circulos meos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Älä sotke ympyröitäni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12. Fortes fortuna adiuvat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Rohkeita onnetar</w:t>
            </w:r>
            <w:proofErr w:type="gramEnd"/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auttaa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13. Cave canem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Varo koiraa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14. Diem perdidi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Päiväni meni hukkaan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15. Carpe diem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Poimi päivä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16. Ubi bene, ibi patria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Missä hyvä, siellä isänmaa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17. Divida et impera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Hajoita ja hallitse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20. Quot homines, tot sententiae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Niin on mieliä kuin on miehiä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21. Qualis grex, talis rex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Millainen joukko, sellainen johtaja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lastRenderedPageBreak/>
              <w:t>22. Suum cuique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Jokaiselle omansa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23. Omnia mea mecum porto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Kaiken kannan mukanani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24. Per aspera ad astra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Vaikeuksien kautta voittoon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25. Abi, male spiritus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Mene pois paha henki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26. Pecunia non olet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Raha ei haise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27. Multum, non multa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Paljon mutta ei monta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28. Audiatur et altera pars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Kuunnelkaamme toistakin osapuolta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29. Veni, vidi, vici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Tulin, näin, voitin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30. Omnis flusis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Kaikki virtaa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31. Navigare necesse est, vivere non est necesse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Purjehtiminen on välttämätöntä, elämä ei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32</w:t>
            </w:r>
            <w:proofErr w:type="gramStart"/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.Tempus</w:t>
            </w:r>
            <w:proofErr w:type="gramEnd"/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 fugit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Aika katoaa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33. Omnium oleam perdidi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Olen nähnyt turhaa vaivaa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34. Vox populi, vox dei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Kansan ääni, jumalan ääni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35. </w:t>
            </w:r>
            <w:proofErr w:type="gramStart"/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Et</w:t>
            </w:r>
            <w:proofErr w:type="gramEnd"/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 tu </w:t>
            </w:r>
            <w:proofErr w:type="gramStart"/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me</w:t>
            </w:r>
            <w:proofErr w:type="gramEnd"/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, Brute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Sinäkin Brutukseni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36. Aut Caesar, aut nihil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Joko keisari tai ei mikään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37. Gloria in excelsis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Kunnia korkeuksissa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38. Quid licet Iovi, non licet bovi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 mikä sopii jumalalle, ei sovi härälle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39. De mortuis nil nisi bene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Kuolleista puhutaan vain hyvää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40. Manus manum lavat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Käsi käden pesee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41. Pueri sunt pueri et pueri puerilia agunt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Pojat ovat poikia ja leikkivät poikamaisia leikkejä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42. Si vis pacem, para bellum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Jos tahdot rauhaa, valmistaudu sotaan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43. Pax vobiscum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Rauha teidän kanssanne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44. Semper paratus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Aina valmis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45. Hora quota est?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Paljonko kello on?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46. Quod scripsi, scripsi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Minkä kirjoitin, sen kirjoitin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47. Hannibal ante portas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Hannibal porttien edessä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48. Ave Caesar, morituri te salutant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Terve keisari, kuolemaan menevät tervehtivät sinua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49. Quo vadis?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Minne menet?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50. Vale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Näkemiin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51. Repetitio mater studiorum est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Kertaus on opintojen äiti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52. Liber librorum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Kirjojen kirja, Raamattu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53. Nemo saltat sorbius, nisi infanus est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Kukaan ei tanssi selvinpäin, ellei ole hullu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54. Nemo ante mortem beatus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Kukaan ei ole ennen kuolemaansa onnellinen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55. Nescio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 tiedä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56. In vino veritas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Viinissä on totuus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57. Do ut des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Anna kuten saat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58. Non naunci habeo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 pidä sitä minään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59. Index librorum prohibitorum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Kiellettyjen kirjojen luettelo</w:t>
            </w:r>
            <w:proofErr w:type="gramEnd"/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60. Pons asinis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Aasinsilta; huono aloitus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61. Luce lucet aliena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Jonkun toisen ansioilla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lastRenderedPageBreak/>
              <w:t>62. Domo sum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Olen kotona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63. Homo homini lupus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Ihminen on ihmiselle susi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64. Homo novus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Nousukas</w:t>
            </w:r>
            <w:proofErr w:type="gramEnd"/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65. Horribile dictu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 pelkkä sanominen kauhistaa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66. Mens sana in corpore sano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Terve sielu terveessä ruumiissa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67. Vanitas vanitatum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Turhuuksien turhuus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68. O sancta simplicitas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Voi pyhä yksinkertaisuus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69. Pater Noster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Isä meidän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70. Operose nihil agunt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Hätäilijät eivät saa mitään aikaan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71. Bene est mihil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Minä voin hyvin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72. Non sibi sed patriae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Isänmaan etu ennen omaa etua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73. Ab ovo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Alusta alkaen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74. Decisis pennis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Pettynein toivein</w:t>
            </w:r>
            <w:proofErr w:type="gramEnd"/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75. Cogito, ergo sum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Ajattelen, siis olen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76. Dixi, et animam levavi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Olen puhunut ja huojentanut mieleni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77. Citius, altius, fortius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Nopeammin, korkeammalle, voimakkaammin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78. Da mihi basia mille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Anna minulle tuhat suudelmaa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79. Te amo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Minä rakastan sinua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80. Frustra est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Turhaa tämä on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81. Per pedes apostolorum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Apostolinkyydillä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82. Exempli gratia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Esimerkin vuoksi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83. Habeas corpus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Laki pidätetyn enimmäisajasta</w:t>
            </w:r>
            <w:proofErr w:type="gramEnd"/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84. Vade retro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Mene takaisin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85. Facta loquuntur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Tosiasiat puhuvat puolestaan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86. Anus mundi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Keskitysleiri, maailman peräaukko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87. Gratias tibi quam maximos ago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Lausun sinulle mitä suurimmat kiitokseni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88. Lupus in fabula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Siinä paha missä mainitaan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89. Qui non vetat peccare, cum possit, iubet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Se, joka ei kiellä, kun voisi, tekee väärin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90. Gutta cavat lapidem non vi, sed saepe cadendo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Pisara kovertaa kiveä, ei voimalla vaan usein putomalla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91. Tempora mutantur, nos et mutamur in illis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Ajat muuttuvat ja me muutumme niiden mukana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92. Aurum igne probatur, hominis mens calamitate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Kultaa koetellaan tulella, ihmisen mieltä onnettomuuksilla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93. Omnia vincit patientia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Kärsivällisyys kaiken voittaa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94. Meteant, dum obient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Pelätkööt, kunhan tottelevat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95</w:t>
            </w:r>
            <w:proofErr w:type="gramStart"/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.Honor</w:t>
            </w:r>
            <w:proofErr w:type="gramEnd"/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 virtuti merces est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Kunnia on miehuuden palkinto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96. Ut sementem feeceris, ita metes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Kuinka kylvät, niin niität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97. Bellum omnium contra omnes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Kaikkien sota kaikkia vastaan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98. Amicus amico non deerit in periculo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Ystävää ei jätetä hädän hetkellä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99. Fiducia virorum in sinistra non in dextra est.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Miesten luottamus ei ole oikeassa (kädessä), vaan vasemmassa. (Tämä viittaa miekan ja kilven käyttöön eli "On parempi luottaa puolustukseen </w:t>
            </w: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kuin hyökkäykseen")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lastRenderedPageBreak/>
              <w:t>100. Sapienti sat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Viisaalle kylliksi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101. Two wrongs don't make a right, but three lefts do!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90 + 90 + 90 = 270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102. Before you criticize someone, you should walk a mile in their shoes. That way, when you criticize them, you're a mile away and you have their shoes.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103. canis meus id comedit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koirani söi vihkoni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104. quod erat demonstrandum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Mikä olkoon todistettu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105. Quidquid latine sit, altum videtur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Mikä on latinaksi sanottu, kuulostaa syvälliseltä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106. An nescis, mi fili, quantilla prudentia mundus </w:t>
            </w:r>
            <w:proofErr w:type="gramStart"/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fegatur ?</w:t>
            </w:r>
            <w:proofErr w:type="gramEnd"/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Etkö tiedä, poikani, kuinka vähällä järjellä maailmaa </w:t>
            </w:r>
            <w:proofErr w:type="gramStart"/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hallitaan ?</w:t>
            </w:r>
            <w:proofErr w:type="gramEnd"/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107. Audiatur et altera pars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Kuunneltava toistakin osapuolta</w:t>
            </w:r>
          </w:p>
        </w:tc>
      </w:tr>
      <w:tr w:rsidR="00292772" w:rsidRPr="00292772" w:rsidTr="00292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108. De minimis non curat lex</w:t>
            </w:r>
          </w:p>
        </w:tc>
        <w:tc>
          <w:tcPr>
            <w:tcW w:w="4831" w:type="dxa"/>
            <w:shd w:val="clear" w:color="auto" w:fill="FFFFFF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Pienimmistä ei laki välitä</w:t>
            </w:r>
          </w:p>
        </w:tc>
      </w:tr>
      <w:tr w:rsidR="00292772" w:rsidRPr="00292772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109. Omnia vincit amor</w:t>
            </w:r>
          </w:p>
        </w:tc>
        <w:tc>
          <w:tcPr>
            <w:tcW w:w="4831" w:type="dxa"/>
            <w:shd w:val="clear" w:color="auto" w:fill="EFD6F7"/>
            <w:hideMark/>
          </w:tcPr>
          <w:p w:rsidR="00292772" w:rsidRPr="00292772" w:rsidRDefault="00292772" w:rsidP="0029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277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Rakkaus kaiken voittaa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Ab alio exspectes, alteri quod feceris.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Odota samaa itsellesi, mitä toiselle teet.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Acta est fabula, plaudite!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Näytelmä on ohi, taputtakaa!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Advocatus diaboli.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Paholaisen asianajaja.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Alea iacta est.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Arpa on heitetty.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Aliena vitia in oculis habemus, a tergo nostra sunt.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Silmiemme edessä ovat toisten virheet, selkämme takana omat.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Aliquando insanire iucundum est.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Toisinaan on mukava olla sekopää.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Amicus certus in re incerta cernitur.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Hädässä ystävä tunnetaan.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Amicus est tamquam alter ego.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Ystävä on kuin toinen minä.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Amor vincit omnia.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Rakkaus voittaa kaiken.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An nescis, mi fili, quantilla prudentia mundus regatur.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Tietäisitpä poikani kuinka vähällä järjellä maailmaa hallitaan.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Aquilae non captant muscas.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Kotkat eivät pyydystä kärpäsiä.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Audentes fortuna iuvat.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Onni suosii rohkeaa.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Audi, vide, sile!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Kuuntele, näe, vaikene!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Aurea mediocritas.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Kultainen keskitie.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Aurora musis amica.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Aamuhetki on runottarille mieleen.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Bella, horrida bella!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Sodat, kauheat sodat!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Bellum omnium contra omnes.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Kaikkien sota kaikkia vastaan.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Bonum est nos hic esse.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Tässä meidän on hyvä olla.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Carpe diem.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hetkeen.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Cicada cicadae cara, formica formicae.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Heinäsirkka heinäsirkalle rakas, muurahainen muurahaiselle.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Cogito, ergo sum.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Ajattelen, siis olen.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Convaluit non pes aviae nisi lacte coacto.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tuli mummon jalasta, kun piimällä voiteli.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De gustibus non est disputandum.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Makuasioista ei sovi kiistellä.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lastRenderedPageBreak/>
              <w:t>Deliberando saepe perit occasio.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Harkitessa tilaisuus menee ohi.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Dente lupus, cornu taurus.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Hampaasta susi, sarvesta härkä (tunnetaan).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Divide et impera!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Hajoita ja hallitse!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Dubium sapientiae initium.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Epäilys on viisauden alku.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Dum spiro, spero.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Niin kauan kuin hengitän, toivon.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Ede, bibe, lude!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Syö, juo, leiki!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Errare humanum est.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Erehtyminen on inhimillistä.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Ex libris.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Kirjoista.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Ex nihilo nihil fit.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Tyhjästä ei synny mitään.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Fama volat.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Huhuilla on siivet.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Festina lente.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Kiirehdi hitaasti.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Fiat iustitia et pereat mundus.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Tulkoon oikeus ja tuhoutukoon maailma.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Fiat lux!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Tulkoon valo!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Frustra poeticas fores compos sui pepulit.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Turhaan koputtelevat tervejärkiset runouden ovia.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Habent sua fata libelli.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Kirjoilla on kohtalonsa.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Hinc illae lacrimae!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Tästä siis nuo kyyneleet!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Historia magistra vitae.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Historia on elämän opettaja.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Homo homini lupus.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Ihminen on ihmiselle susi.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In angustiis amici apparent.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Hädässä ystävät ilmestyvät.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In oculis animus habitat.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Sielu asuu silmissä.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In vino veritas.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Viinissä totuus.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Iucundi acti labores.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Tehdyt työt ovat ihania.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Latina, linguarum regina.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Latina, kielten kuningatar.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Manus manum lavat.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Käsi käden pesee.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Mater timidi non flet.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Pelkurin äiti ei itke.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Medicus curat, natura sanat.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Lääkäri hoitaa, luonto parantaa.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Memento mori!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Muista, että kuolet!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Mors certa, hora incerta.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Kuolema on varma, hetki epävarma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Mortui vivos docent.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Kuolleet opettavat eläviä.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Multa tuli.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Paljon kärsin.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Multum clamoris, parum lanae.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Paljon porua, vähän villaa.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Nemo ante mortem beatus.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Kukaan ei ole onnellinen ennen kuolemaa.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Nemo nascitur artifex.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Kukaan ei synny mestarina.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Noli turbare circulos meos.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Älä sekoita ympyröitäni.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Non est ad astra mollis e Terris.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Tie maan päältä tähtiin ei ole helppo.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Non omne quod nitet aurum est.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Kaikki mikä kiiltää, ei ole kultaa.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Nosce te ipsum!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Tunne itsesi!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Oderint, dum metuant!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Vihatkoot, kunhan pelkäävät!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Omnia mea mecum porto.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Kaiken omani kannan mukanani.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Omnia mors poscit. Lex est, non poena, perire.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Kaiken kuolema ottaa. Kuolema on laki, ei rangaistus.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lastRenderedPageBreak/>
              <w:t>Pecca fortiter, sed fortius fide.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Tee syntiä lujasti, mutta usko lujemmin.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Pecuniae parant curas.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Raha tuo huolia.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Per angusta, ad augusta.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Vaikeuksien kautta voittoon.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Per aspera ad astra.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Kärsimysten kautta kuuluisuuteen.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Potius sero quam numquam.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Parempi myöhään kuin ei milloinkaan.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Procul este, profani!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Sivulliset, pysykää poissa!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Pulvis et umbra sumus.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Olemme tuhkaa ja varjoa.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Qui pacem desiderat, preparet bellum.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Ken rauhaa kaipaa, valmistautukoot sotaan.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Repetitio est mater studiorum.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Kertaus on opintojen äiti.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Roma locuta est, causa finita est.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Rooma on puhunut, asia on loppuunkäsitelty.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Sapere aude.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Uskalla käyttää järkeä.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Scientia est potentia.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Tieto on valtaa.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Sero venientibus ossa.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Myöhästyneet saavat vain tähteet.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Sic transit gloria mundi.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Niin katoaa maailman kunnia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Sine litteris nulla vita est.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Ilman sivistystä ei ole elämää.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Sub rosa.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Ruusun alla t. luottamuksellisesti.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Sunt pueri pueri.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Pojat ovat poikia.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Tantum religio potuit suadere malorum.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Niin suuriin kauheuksiin on uskonto saattanut kehottaa.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Ubi bene, ibi patria.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Missä hyvä, siellä isänmaa.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Verae amicitiae sempiternae sunt.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Todelliset ystävyydet ovat ikuisia.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Vare, legiones redde!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Varus, palauta legioonat!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Veni dilecte mi!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Tule rakastettuni!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Verba ligant homines, taurorum cornua funes.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Sanat sitovat ihmisiä, köydet härkien sarvia.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Verba volant, littera scripta manet.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Sanat lentävät, kirjoitettu teksti pysyy.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Vestigia terrent.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Jalanjäljet pelottavat.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Vita brevis, ars longa.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Elämä lyhyt, taide pitkä.</w:t>
            </w:r>
          </w:p>
        </w:tc>
      </w:tr>
      <w:tr w:rsidR="001B4077" w:rsidRPr="001B4077" w:rsidTr="001B4077">
        <w:trPr>
          <w:tblCellSpacing w:w="15" w:type="dxa"/>
        </w:trPr>
        <w:tc>
          <w:tcPr>
            <w:tcW w:w="4829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Vivere militare est.</w:t>
            </w:r>
          </w:p>
        </w:tc>
        <w:tc>
          <w:tcPr>
            <w:tcW w:w="4831" w:type="dxa"/>
            <w:shd w:val="clear" w:color="auto" w:fill="EFD6F7"/>
            <w:hideMark/>
          </w:tcPr>
          <w:p w:rsidR="001B4077" w:rsidRPr="001B4077" w:rsidRDefault="001B4077" w:rsidP="001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40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Elämä on taistelua.</w:t>
            </w:r>
          </w:p>
        </w:tc>
      </w:tr>
    </w:tbl>
    <w:p w:rsidR="00C9741A" w:rsidRPr="00C9741A" w:rsidRDefault="00C9741A" w:rsidP="00C9741A">
      <w:pPr>
        <w:shd w:val="clear" w:color="auto" w:fill="FFFFFF"/>
        <w:spacing w:before="264" w:after="264" w:line="301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</w:p>
    <w:p w:rsidR="008E6296" w:rsidRDefault="008E6296"/>
    <w:sectPr w:rsidR="008E6296" w:rsidSect="001A7E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84" w:rsidRDefault="00C43484" w:rsidP="00C43484">
      <w:pPr>
        <w:spacing w:after="0" w:line="240" w:lineRule="auto"/>
      </w:pPr>
      <w:r>
        <w:separator/>
      </w:r>
    </w:p>
  </w:endnote>
  <w:endnote w:type="continuationSeparator" w:id="0">
    <w:p w:rsidR="00C43484" w:rsidRDefault="00C43484" w:rsidP="00C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84" w:rsidRDefault="00C43484" w:rsidP="00C43484">
      <w:pPr>
        <w:spacing w:after="0" w:line="240" w:lineRule="auto"/>
      </w:pPr>
      <w:r>
        <w:separator/>
      </w:r>
    </w:p>
  </w:footnote>
  <w:footnote w:type="continuationSeparator" w:id="0">
    <w:p w:rsidR="00C43484" w:rsidRDefault="00C43484" w:rsidP="00C4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C43484" w:rsidRDefault="00C43484">
        <w:pPr>
          <w:pStyle w:val="Yltunniste"/>
          <w:jc w:val="right"/>
        </w:pPr>
        <w:r>
          <w:t xml:space="preserve">Sivu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B4077">
          <w:rPr>
            <w:b/>
            <w:noProof/>
          </w:rPr>
          <w:t>14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B4077">
          <w:rPr>
            <w:b/>
            <w:noProof/>
          </w:rPr>
          <w:t>15</w:t>
        </w:r>
        <w:r>
          <w:rPr>
            <w:b/>
            <w:sz w:val="24"/>
            <w:szCs w:val="24"/>
          </w:rPr>
          <w:fldChar w:fldCharType="end"/>
        </w:r>
      </w:p>
    </w:sdtContent>
  </w:sdt>
  <w:p w:rsidR="00C43484" w:rsidRDefault="00C43484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42F"/>
    <w:rsid w:val="001A7EC2"/>
    <w:rsid w:val="001B4077"/>
    <w:rsid w:val="00292772"/>
    <w:rsid w:val="003E342F"/>
    <w:rsid w:val="008E6296"/>
    <w:rsid w:val="00C43484"/>
    <w:rsid w:val="00C9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2">
    <w:name w:val="heading 2"/>
    <w:basedOn w:val="Normaali"/>
    <w:link w:val="Otsikko2Char"/>
    <w:uiPriority w:val="9"/>
    <w:qFormat/>
    <w:rsid w:val="00C9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3E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E342F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4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3484"/>
  </w:style>
  <w:style w:type="paragraph" w:styleId="Alatunniste">
    <w:name w:val="footer"/>
    <w:basedOn w:val="Normaali"/>
    <w:link w:val="AlatunnisteChar"/>
    <w:uiPriority w:val="99"/>
    <w:semiHidden/>
    <w:unhideWhenUsed/>
    <w:rsid w:val="00C4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43484"/>
  </w:style>
  <w:style w:type="character" w:customStyle="1" w:styleId="Otsikko2Char">
    <w:name w:val="Otsikko 2 Char"/>
    <w:basedOn w:val="Kappaleenoletusfontti"/>
    <w:link w:val="Otsikko2"/>
    <w:uiPriority w:val="9"/>
    <w:rsid w:val="00C9741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.wikipedia.org/wiki/Parii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.wikipedia.org/wiki/Obel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.wikipedia.org/wiki/Kanad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2352</Words>
  <Characters>19057</Characters>
  <Application>Microsoft Office Word</Application>
  <DocSecurity>0</DocSecurity>
  <Lines>158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2019-12-29T07:54:00Z</dcterms:created>
  <dcterms:modified xsi:type="dcterms:W3CDTF">2019-12-29T07:54:00Z</dcterms:modified>
</cp:coreProperties>
</file>