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3D6BF9" w:rsidP="003D6BF9">
      <w:pPr>
        <w:pStyle w:val="Otsikko"/>
      </w:pPr>
      <w:proofErr w:type="spellStart"/>
      <w:r>
        <w:t>Söpöt</w:t>
      </w:r>
      <w:proofErr w:type="spellEnd"/>
      <w:r>
        <w:t xml:space="preserve"> </w:t>
      </w:r>
      <w:proofErr w:type="spellStart"/>
      <w:r>
        <w:t>sydämet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A7731" w:rsidTr="00E5009C">
        <w:tc>
          <w:tcPr>
            <w:tcW w:w="9576" w:type="dxa"/>
            <w:gridSpan w:val="2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493623">
              <w:rPr>
                <w:rFonts w:ascii="Comic Sans MS" w:hAnsi="Comic Sans MS"/>
                <w:sz w:val="28"/>
                <w:highlight w:val="magenta"/>
              </w:rPr>
              <w:t xml:space="preserve"> 40 </w:t>
            </w:r>
            <w:proofErr w:type="spellStart"/>
            <w:r w:rsidRPr="00493623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</w:p>
        </w:tc>
      </w:tr>
      <w:tr w:rsidR="008A7731" w:rsidTr="008A7731">
        <w:tc>
          <w:tcPr>
            <w:tcW w:w="4788" w:type="dxa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>250 g</w:t>
            </w:r>
          </w:p>
        </w:tc>
        <w:tc>
          <w:tcPr>
            <w:tcW w:w="4788" w:type="dxa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8A7731" w:rsidTr="008A7731">
        <w:tc>
          <w:tcPr>
            <w:tcW w:w="4788" w:type="dxa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A7731" w:rsidTr="008A7731">
        <w:tc>
          <w:tcPr>
            <w:tcW w:w="4788" w:type="dxa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8A7731" w:rsidRPr="00493623" w:rsidRDefault="00637A79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A7731" w:rsidTr="008A7731"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 xml:space="preserve">4 dl </w:t>
            </w:r>
          </w:p>
        </w:tc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8A7731" w:rsidTr="008A7731"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Maissijauhoja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21A3A" w:rsidTr="008B7939">
        <w:tc>
          <w:tcPr>
            <w:tcW w:w="9576" w:type="dxa"/>
            <w:gridSpan w:val="2"/>
          </w:tcPr>
          <w:p w:rsidR="00821A3A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  <w:highlight w:val="magenta"/>
              </w:rPr>
              <w:t>KUORRUTUS</w:t>
            </w:r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A7731" w:rsidTr="008A7731"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>5 dl</w:t>
            </w:r>
          </w:p>
        </w:tc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Tomusokeria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A7731" w:rsidTr="008A7731"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isoa</w:t>
            </w:r>
            <w:proofErr w:type="spellEnd"/>
          </w:p>
        </w:tc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Valkuaista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A7731" w:rsidTr="008A7731">
        <w:tc>
          <w:tcPr>
            <w:tcW w:w="4788" w:type="dxa"/>
          </w:tcPr>
          <w:p w:rsidR="008A7731" w:rsidRPr="00493623" w:rsidRDefault="00821A3A" w:rsidP="008A7731">
            <w:pPr>
              <w:rPr>
                <w:rFonts w:ascii="Comic Sans MS" w:hAnsi="Comic Sans MS"/>
                <w:sz w:val="28"/>
              </w:rPr>
            </w:pPr>
            <w:r w:rsidRPr="00493623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8A7731" w:rsidRPr="00493623" w:rsidRDefault="00493623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Puristettua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sitruunamehua</w:t>
            </w:r>
            <w:proofErr w:type="spellEnd"/>
          </w:p>
        </w:tc>
      </w:tr>
      <w:tr w:rsidR="008A7731" w:rsidTr="008A7731">
        <w:tc>
          <w:tcPr>
            <w:tcW w:w="4788" w:type="dxa"/>
          </w:tcPr>
          <w:p w:rsidR="008A7731" w:rsidRPr="00493623" w:rsidRDefault="00493623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2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tippaa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8A7731" w:rsidRPr="00493623" w:rsidRDefault="00493623" w:rsidP="008A7731">
            <w:pPr>
              <w:rPr>
                <w:rFonts w:ascii="Comic Sans MS" w:hAnsi="Comic Sans MS"/>
                <w:sz w:val="28"/>
              </w:rPr>
            </w:pPr>
            <w:proofErr w:type="spellStart"/>
            <w:r w:rsidRPr="00493623">
              <w:rPr>
                <w:rFonts w:ascii="Comic Sans MS" w:hAnsi="Comic Sans MS"/>
                <w:sz w:val="28"/>
              </w:rPr>
              <w:t>Punaista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493623">
              <w:rPr>
                <w:rFonts w:ascii="Comic Sans MS" w:hAnsi="Comic Sans MS"/>
                <w:sz w:val="28"/>
              </w:rPr>
              <w:t>karamelliväriä</w:t>
            </w:r>
            <w:proofErr w:type="spellEnd"/>
            <w:r w:rsidRPr="0049362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4903DC" w:rsidRPr="004903DC" w:rsidTr="000B6F77">
        <w:tc>
          <w:tcPr>
            <w:tcW w:w="9576" w:type="dxa"/>
            <w:gridSpan w:val="2"/>
          </w:tcPr>
          <w:p w:rsidR="004903DC" w:rsidRPr="004903DC" w:rsidRDefault="004903DC" w:rsidP="004903D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 w:rsidRPr="004903DC"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 w:rsidRPr="004903DC"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 w:rsidRPr="004903DC">
              <w:rPr>
                <w:rFonts w:ascii="Comic Sans MS" w:hAnsi="Comic Sans MS"/>
                <w:sz w:val="28"/>
                <w:lang w:val="fi-FI"/>
              </w:rPr>
              <w:t xml:space="preserve"> asteeseen. Sekoita voi ja sokeri kulhossa.</w:t>
            </w:r>
          </w:p>
          <w:p w:rsidR="004903DC" w:rsidRDefault="004903DC" w:rsidP="004903D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Lisää </w:t>
            </w:r>
            <w:r>
              <w:rPr>
                <w:rFonts w:ascii="Comic Sans MS" w:hAnsi="Comic Sans MS"/>
                <w:sz w:val="28"/>
                <w:lang w:val="fi-FI"/>
              </w:rPr>
              <w:t>vaniljasokeri</w:t>
            </w:r>
            <w:r w:rsidR="00644B9C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gramStart"/>
            <w:r w:rsidR="00644B9C">
              <w:rPr>
                <w:rFonts w:ascii="Comic Sans MS" w:hAnsi="Comic Sans MS"/>
                <w:sz w:val="28"/>
                <w:lang w:val="fi-FI"/>
              </w:rPr>
              <w:t>vehnäjauhot  ja</w:t>
            </w:r>
            <w:proofErr w:type="gramEnd"/>
            <w:r w:rsidR="00644B9C">
              <w:rPr>
                <w:rFonts w:ascii="Comic Sans MS" w:hAnsi="Comic Sans MS"/>
                <w:sz w:val="28"/>
                <w:lang w:val="fi-FI"/>
              </w:rPr>
              <w:t xml:space="preserve"> maissijauhot. Sekoita taikina tasaiseksi ja laita se viilentymään jääkaappiin kahdeksi tunniksi. </w:t>
            </w:r>
          </w:p>
          <w:p w:rsidR="00644B9C" w:rsidRDefault="00644B9C" w:rsidP="004903D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Ota </w:t>
            </w:r>
            <w:r>
              <w:rPr>
                <w:rFonts w:ascii="Comic Sans MS" w:hAnsi="Comic Sans MS"/>
                <w:sz w:val="28"/>
                <w:lang w:val="fi-FI"/>
              </w:rPr>
              <w:t>taikina jääkaapista ja jaa se kahteen osaan. Alusta taikinaa hiukan, että se pehmenee.</w:t>
            </w:r>
          </w:p>
          <w:p w:rsidR="00644B9C" w:rsidRDefault="00644B9C" w:rsidP="00644B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color w:val="FF0000"/>
                <w:sz w:val="28"/>
                <w:lang w:val="fi-FI"/>
              </w:rPr>
              <w:t>Kaulitse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 noin ½ cm paksuiseksi levyksi. Kaulinta kannattaa hiukan jauhottaa</w:t>
            </w:r>
            <w:r w:rsidR="002520A5">
              <w:rPr>
                <w:rFonts w:ascii="Comic Sans MS" w:hAnsi="Comic Sans MS"/>
                <w:sz w:val="28"/>
                <w:lang w:val="fi-FI"/>
              </w:rPr>
              <w:t>, jotta taikina ei tartu kiinni.</w:t>
            </w:r>
          </w:p>
          <w:p w:rsidR="002520A5" w:rsidRDefault="002520A5" w:rsidP="00644B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Ota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taikinalevystä pikkuleipiä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sydämenmuotoisella  muotilla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Nostele pikkuleivät leivinpaperilla päällystetylle uunipellille. Paista sydämiä uunin keskitasolla 6-8 minuuttia. Nosta pikkuleivät pois pelliltä ja anna jäähtyä. </w:t>
            </w:r>
          </w:p>
          <w:p w:rsidR="002520A5" w:rsidRDefault="002520A5" w:rsidP="00644B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Kuorrutus: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Sekoita tasaiseksi massaksi kaikki muut ainekset paitsi karamelliväri. Lisää karamellitipat viimeiseksi ja sekoita vielä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hyvin 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520A5" w:rsidRPr="004903DC" w:rsidRDefault="002520A5" w:rsidP="00644B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B6176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Levitä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kuorrutetta pikkuleipien päälle ja anna asettua. Siivilöi päälle tomusokeria ennen tarjoilua. </w:t>
            </w:r>
          </w:p>
        </w:tc>
      </w:tr>
    </w:tbl>
    <w:p w:rsidR="008A7731" w:rsidRPr="004903DC" w:rsidRDefault="008A7731" w:rsidP="008A7731">
      <w:pPr>
        <w:rPr>
          <w:lang w:val="fi-FI"/>
        </w:rPr>
      </w:pPr>
    </w:p>
    <w:sectPr w:rsidR="008A7731" w:rsidRPr="004903DC" w:rsidSect="003D6BF9">
      <w:pgSz w:w="12240" w:h="15840"/>
      <w:pgMar w:top="1440" w:right="1440" w:bottom="1440" w:left="1440" w:header="720" w:footer="720" w:gutter="0"/>
      <w:pgBorders w:offsetFrom="page">
        <w:top w:val="whiteFlowers" w:sz="24" w:space="24" w:color="4F81BD" w:themeColor="accent1"/>
        <w:left w:val="whiteFlowers" w:sz="24" w:space="24" w:color="4F81BD" w:themeColor="accent1"/>
        <w:bottom w:val="whiteFlowers" w:sz="24" w:space="24" w:color="4F81BD" w:themeColor="accent1"/>
        <w:right w:val="whiteFlowers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2FF"/>
    <w:multiLevelType w:val="hybridMultilevel"/>
    <w:tmpl w:val="E7D8D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6BF9"/>
    <w:rsid w:val="002520A5"/>
    <w:rsid w:val="003D6BF9"/>
    <w:rsid w:val="004903DC"/>
    <w:rsid w:val="00493623"/>
    <w:rsid w:val="00637A79"/>
    <w:rsid w:val="00644B9C"/>
    <w:rsid w:val="00821A3A"/>
    <w:rsid w:val="008A7731"/>
    <w:rsid w:val="00B61765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D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D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A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9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3753-8360-4C5A-987E-1C05193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2021-11-08T03:00:00Z</dcterms:created>
  <dcterms:modified xsi:type="dcterms:W3CDTF">2021-11-08T03:00:00Z</dcterms:modified>
</cp:coreProperties>
</file>