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EC2" w:rsidRDefault="002C5284" w:rsidP="002C5284">
      <w:pPr>
        <w:pStyle w:val="Otsikko"/>
      </w:pPr>
      <w:r>
        <w:t xml:space="preserve">Appelsiini-suklaaleivät </w:t>
      </w:r>
    </w:p>
    <w:p w:rsidR="00642778" w:rsidRPr="00120D05" w:rsidRDefault="00642778" w:rsidP="00642778">
      <w:pPr>
        <w:shd w:val="clear" w:color="auto" w:fill="E1E1E1"/>
        <w:spacing w:after="0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120D05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4 annosta/ 10 minuuttia</w:t>
      </w:r>
    </w:p>
    <w:tbl>
      <w:tblPr>
        <w:tblW w:w="2993" w:type="dxa"/>
        <w:tblCellSpacing w:w="15" w:type="dxa"/>
        <w:shd w:val="clear" w:color="auto" w:fill="E1E1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48"/>
        <w:gridCol w:w="2145"/>
      </w:tblGrid>
      <w:tr w:rsidR="00642778" w:rsidRPr="00120D05" w:rsidTr="006427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778" w:rsidRPr="00120D05" w:rsidRDefault="00642778" w:rsidP="0064277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120D05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778" w:rsidRPr="00120D05" w:rsidRDefault="00642778" w:rsidP="0064277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120D05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appelsiini</w:t>
            </w:r>
          </w:p>
        </w:tc>
      </w:tr>
      <w:tr w:rsidR="00642778" w:rsidRPr="00120D05" w:rsidTr="006427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778" w:rsidRPr="00120D05" w:rsidRDefault="00642778" w:rsidP="0064277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120D05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4 siivua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778" w:rsidRPr="00120D05" w:rsidRDefault="00642778" w:rsidP="0064277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120D05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pullapitkosta</w:t>
            </w:r>
          </w:p>
        </w:tc>
      </w:tr>
      <w:tr w:rsidR="00642778" w:rsidRPr="00120D05" w:rsidTr="006427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778" w:rsidRPr="00120D05" w:rsidRDefault="00642778" w:rsidP="0064277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120D05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778" w:rsidRPr="00120D05" w:rsidRDefault="00642778" w:rsidP="0064277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120D05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suklaatuorejuustoa</w:t>
            </w:r>
          </w:p>
        </w:tc>
      </w:tr>
      <w:tr w:rsidR="00642778" w:rsidRPr="00120D05" w:rsidTr="006427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778" w:rsidRPr="00120D05" w:rsidRDefault="00642778" w:rsidP="0064277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120D05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200 g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778" w:rsidRPr="00120D05" w:rsidRDefault="00642778" w:rsidP="0064277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120D05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appelsiinirahkaa</w:t>
            </w:r>
          </w:p>
        </w:tc>
      </w:tr>
      <w:tr w:rsidR="00642778" w:rsidRPr="00120D05" w:rsidTr="00642778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778" w:rsidRPr="00120D05" w:rsidRDefault="00642778" w:rsidP="0064277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120D05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2 rkl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E1E1E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42778" w:rsidRPr="00120D05" w:rsidRDefault="00642778" w:rsidP="00642778">
            <w:pPr>
              <w:spacing w:after="0" w:line="240" w:lineRule="auto"/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</w:pPr>
            <w:r w:rsidRPr="00120D05">
              <w:rPr>
                <w:rFonts w:ascii="PT Serif" w:eastAsia="Times New Roman" w:hAnsi="PT Serif" w:cs="Times New Roman"/>
                <w:color w:val="3B3B3B"/>
                <w:sz w:val="28"/>
                <w:szCs w:val="20"/>
                <w:lang w:eastAsia="fi-FI"/>
              </w:rPr>
              <w:t>kaakaojauhetta</w:t>
            </w:r>
          </w:p>
        </w:tc>
      </w:tr>
    </w:tbl>
    <w:p w:rsidR="00642778" w:rsidRPr="00120D05" w:rsidRDefault="00642778" w:rsidP="00642778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120D05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Leikkaa veitsellä appelsiinista kuoret pois niin, että kalvot irtoavat samalla ja hedelmäliha tulee näkyviin. Leikkaa renkaiksi ja puolita ne.</w:t>
      </w:r>
    </w:p>
    <w:p w:rsidR="00642778" w:rsidRPr="00120D05" w:rsidRDefault="00642778" w:rsidP="00642778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</w:pPr>
      <w:r w:rsidRPr="00120D05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Paahda pullat leivänpaahtimessa. Voitele ne </w:t>
      </w:r>
      <w:proofErr w:type="gramStart"/>
      <w:r w:rsidRPr="00120D05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tuorejuustolla  ja</w:t>
      </w:r>
      <w:proofErr w:type="gramEnd"/>
      <w:r w:rsidRPr="00120D05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 kokoa päälle rahkaa.</w:t>
      </w:r>
    </w:p>
    <w:p w:rsidR="00642778" w:rsidRPr="00642778" w:rsidRDefault="00642778" w:rsidP="00642778">
      <w:pPr>
        <w:numPr>
          <w:ilvl w:val="0"/>
          <w:numId w:val="1"/>
        </w:numPr>
        <w:shd w:val="clear" w:color="auto" w:fill="E1E1E1"/>
        <w:spacing w:before="100" w:beforeAutospacing="1" w:after="100" w:afterAutospacing="1" w:line="240" w:lineRule="auto"/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</w:pPr>
      <w:r w:rsidRPr="00120D05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 xml:space="preserve">Lusikoi kaakaojauhe siivilään ja tomuta rahkan päälle. Koristele </w:t>
      </w:r>
      <w:proofErr w:type="gramStart"/>
      <w:r w:rsidRPr="00120D05">
        <w:rPr>
          <w:rFonts w:ascii="PT Serif" w:eastAsia="Times New Roman" w:hAnsi="PT Serif" w:cs="Times New Roman"/>
          <w:color w:val="3B3B3B"/>
          <w:sz w:val="28"/>
          <w:szCs w:val="20"/>
          <w:lang w:eastAsia="fi-FI"/>
        </w:rPr>
        <w:t>appelsiinirenkaiden  puolikkailla</w:t>
      </w:r>
      <w:proofErr w:type="gramEnd"/>
      <w:r w:rsidRPr="00642778">
        <w:rPr>
          <w:rFonts w:ascii="PT Serif" w:eastAsia="Times New Roman" w:hAnsi="PT Serif" w:cs="Times New Roman"/>
          <w:color w:val="3B3B3B"/>
          <w:sz w:val="20"/>
          <w:szCs w:val="20"/>
          <w:lang w:eastAsia="fi-FI"/>
        </w:rPr>
        <w:t>.</w:t>
      </w:r>
    </w:p>
    <w:p w:rsidR="002C5284" w:rsidRPr="002C5284" w:rsidRDefault="002C5284" w:rsidP="002C5284"/>
    <w:sectPr w:rsidR="002C5284" w:rsidRPr="002C5284" w:rsidSect="001A7EC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B549D2"/>
    <w:multiLevelType w:val="multilevel"/>
    <w:tmpl w:val="A6D01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2C5284"/>
    <w:rsid w:val="00015D22"/>
    <w:rsid w:val="00120D05"/>
    <w:rsid w:val="001A7EC2"/>
    <w:rsid w:val="002C5284"/>
    <w:rsid w:val="006427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1A7EC2"/>
  </w:style>
  <w:style w:type="paragraph" w:styleId="Otsikko1">
    <w:name w:val="heading 1"/>
    <w:basedOn w:val="Normaali"/>
    <w:link w:val="Otsikko1Char"/>
    <w:uiPriority w:val="9"/>
    <w:qFormat/>
    <w:rsid w:val="006427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2C5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2C5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642778"/>
    <w:rPr>
      <w:rFonts w:ascii="Times New Roman" w:eastAsia="Times New Roman" w:hAnsi="Times New Roman" w:cs="Times New Roman"/>
      <w:b/>
      <w:bCs/>
      <w:kern w:val="36"/>
      <w:sz w:val="48"/>
      <w:szCs w:val="48"/>
      <w:lang w:eastAsia="fi-FI"/>
    </w:rPr>
  </w:style>
  <w:style w:type="paragraph" w:styleId="NormaaliWeb">
    <w:name w:val="Normal (Web)"/>
    <w:basedOn w:val="Normaali"/>
    <w:uiPriority w:val="99"/>
    <w:semiHidden/>
    <w:unhideWhenUsed/>
    <w:rsid w:val="006427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1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434</Characters>
  <Application>Microsoft Office Word</Application>
  <DocSecurity>0</DocSecurity>
  <Lines>3</Lines>
  <Paragraphs>1</Paragraphs>
  <ScaleCrop>false</ScaleCrop>
  <Company/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 Mellin</dc:creator>
  <cp:lastModifiedBy>Aamu Mellin</cp:lastModifiedBy>
  <cp:revision>2</cp:revision>
  <dcterms:created xsi:type="dcterms:W3CDTF">2020-01-12T06:53:00Z</dcterms:created>
  <dcterms:modified xsi:type="dcterms:W3CDTF">2020-01-12T06:53:00Z</dcterms:modified>
</cp:coreProperties>
</file>