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CE3F9C" w:rsidP="00CE3F9C">
      <w:pPr>
        <w:pStyle w:val="Otsikko"/>
      </w:pPr>
      <w:proofErr w:type="spellStart"/>
      <w:r>
        <w:t>Banoffee</w:t>
      </w:r>
      <w:proofErr w:type="spellEnd"/>
      <w:r>
        <w:t xml:space="preserve"> lasissa</w:t>
      </w:r>
    </w:p>
    <w:tbl>
      <w:tblPr>
        <w:tblW w:w="5572" w:type="dxa"/>
        <w:shd w:val="clear" w:color="auto" w:fill="E1E1E1"/>
        <w:tblCellMar>
          <w:left w:w="0" w:type="dxa"/>
          <w:right w:w="0" w:type="dxa"/>
        </w:tblCellMar>
        <w:tblLook w:val="04A0"/>
      </w:tblPr>
      <w:tblGrid>
        <w:gridCol w:w="5572"/>
      </w:tblGrid>
      <w:tr w:rsidR="00210B96" w:rsidRPr="004D7F3A" w:rsidTr="00210B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hideMark/>
          </w:tcPr>
          <w:p w:rsidR="00210B96" w:rsidRPr="004D7F3A" w:rsidRDefault="00210B96" w:rsidP="00210B9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2"/>
                <w:szCs w:val="20"/>
                <w:lang w:eastAsia="fi-FI"/>
              </w:rPr>
            </w:pPr>
            <w:r w:rsidRPr="004D7F3A">
              <w:rPr>
                <w:rFonts w:ascii="PT Serif" w:eastAsia="Times New Roman" w:hAnsi="PT Serif" w:cs="Times New Roman"/>
                <w:color w:val="3B3B3B"/>
                <w:sz w:val="32"/>
                <w:szCs w:val="20"/>
                <w:lang w:eastAsia="fi-FI"/>
              </w:rPr>
              <w:t>4 annosta/valmistusaika 10 minuuttia</w:t>
            </w:r>
          </w:p>
          <w:tbl>
            <w:tblPr>
              <w:tblW w:w="55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8"/>
              <w:gridCol w:w="4244"/>
            </w:tblGrid>
            <w:tr w:rsidR="00210B96" w:rsidRPr="004D7F3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0B96" w:rsidRPr="004D7F3A" w:rsidRDefault="00210B96" w:rsidP="0021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4D7F3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2 dl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0B96" w:rsidRPr="004D7F3A" w:rsidRDefault="00210B96" w:rsidP="0021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4D7F3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kuohukermaa tai valmista kermavaahtoa</w:t>
                  </w:r>
                </w:p>
              </w:tc>
            </w:tr>
            <w:tr w:rsidR="00210B96" w:rsidRPr="004D7F3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0B96" w:rsidRPr="004D7F3A" w:rsidRDefault="00210B96" w:rsidP="0021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4D7F3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0B96" w:rsidRPr="004D7F3A" w:rsidRDefault="00210B96" w:rsidP="0021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4D7F3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banaania</w:t>
                  </w:r>
                </w:p>
              </w:tc>
            </w:tr>
            <w:tr w:rsidR="00210B96" w:rsidRPr="004D7F3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0B96" w:rsidRPr="004D7F3A" w:rsidRDefault="00210B96" w:rsidP="0021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4D7F3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200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0B96" w:rsidRPr="004D7F3A" w:rsidRDefault="00210B96" w:rsidP="0021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4D7F3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vaniljarahkaa</w:t>
                  </w:r>
                </w:p>
              </w:tc>
            </w:tr>
            <w:tr w:rsidR="00210B96" w:rsidRPr="004D7F3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0B96" w:rsidRPr="004D7F3A" w:rsidRDefault="00210B96" w:rsidP="0021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4D7F3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1 dl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0B96" w:rsidRPr="004D7F3A" w:rsidRDefault="00210B96" w:rsidP="0021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4D7F3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suolapähkinöitä</w:t>
                  </w:r>
                </w:p>
              </w:tc>
            </w:tr>
            <w:tr w:rsidR="00210B96" w:rsidRPr="004D7F3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0B96" w:rsidRPr="004D7F3A" w:rsidRDefault="00210B96" w:rsidP="0021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4D7F3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½ dl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0B96" w:rsidRPr="004D7F3A" w:rsidRDefault="00210B96" w:rsidP="0021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4D7F3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banaanilastuja</w:t>
                  </w:r>
                </w:p>
              </w:tc>
            </w:tr>
            <w:tr w:rsidR="00210B96" w:rsidRPr="004D7F3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0B96" w:rsidRPr="004D7F3A" w:rsidRDefault="00210B96" w:rsidP="0021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4D7F3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 xml:space="preserve">200 </w:t>
                  </w:r>
                  <w:proofErr w:type="gramStart"/>
                  <w:r w:rsidRPr="004D7F3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g ( 2</w:t>
                  </w:r>
                  <w:proofErr w:type="gramEnd"/>
                  <w:r w:rsidRPr="004D7F3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 xml:space="preserve"> dl)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0B96" w:rsidRPr="004D7F3A" w:rsidRDefault="00210B96" w:rsidP="00210B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</w:pPr>
                  <w:r w:rsidRPr="004D7F3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i-FI"/>
                    </w:rPr>
                    <w:t>kinuskikastiketta</w:t>
                  </w:r>
                </w:p>
              </w:tc>
            </w:tr>
          </w:tbl>
          <w:p w:rsidR="00210B96" w:rsidRPr="004D7F3A" w:rsidRDefault="00210B96" w:rsidP="00210B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3B3B3B"/>
                <w:sz w:val="32"/>
                <w:szCs w:val="20"/>
                <w:lang w:eastAsia="fi-FI"/>
              </w:rPr>
            </w:pPr>
            <w:r w:rsidRPr="004D7F3A">
              <w:rPr>
                <w:rFonts w:ascii="PT Serif" w:eastAsia="Times New Roman" w:hAnsi="PT Serif" w:cs="Times New Roman"/>
                <w:color w:val="3B3B3B"/>
                <w:sz w:val="32"/>
                <w:szCs w:val="20"/>
                <w:lang w:eastAsia="fi-FI"/>
              </w:rPr>
              <w:t>Vispaa kerma, jos käytät vispikermaa valmiin kermavaahdon sijasta. Siivuta banaanit.</w:t>
            </w:r>
          </w:p>
          <w:p w:rsidR="00210B96" w:rsidRPr="004D7F3A" w:rsidRDefault="00210B96" w:rsidP="00210B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3B3B3B"/>
                <w:sz w:val="32"/>
                <w:szCs w:val="20"/>
                <w:lang w:eastAsia="fi-FI"/>
              </w:rPr>
            </w:pPr>
            <w:r w:rsidRPr="004D7F3A">
              <w:rPr>
                <w:rFonts w:ascii="PT Serif" w:eastAsia="Times New Roman" w:hAnsi="PT Serif" w:cs="Times New Roman"/>
                <w:color w:val="3B3B3B"/>
                <w:sz w:val="32"/>
                <w:szCs w:val="20"/>
                <w:lang w:eastAsia="fi-FI"/>
              </w:rPr>
              <w:t>Lusikoi neljän lasin pohjalle kermavaahtoa ja vaniljarahkaa. Lado päälle puolet banaanisiivuista. Ripottele seuraavaksi suolapähkinöitä Murskaa banaa</w:t>
            </w:r>
            <w:r w:rsidR="004D7F3A">
              <w:rPr>
                <w:rFonts w:ascii="PT Serif" w:eastAsia="Times New Roman" w:hAnsi="PT Serif" w:cs="Times New Roman"/>
                <w:color w:val="3B3B3B"/>
                <w:sz w:val="32"/>
                <w:szCs w:val="20"/>
                <w:lang w:eastAsia="fi-FI"/>
              </w:rPr>
              <w:t>n</w:t>
            </w:r>
            <w:r w:rsidRPr="004D7F3A">
              <w:rPr>
                <w:rFonts w:ascii="PT Serif" w:eastAsia="Times New Roman" w:hAnsi="PT Serif" w:cs="Times New Roman"/>
                <w:color w:val="3B3B3B"/>
                <w:sz w:val="32"/>
                <w:szCs w:val="20"/>
                <w:lang w:eastAsia="fi-FI"/>
              </w:rPr>
              <w:t>ilastuja kämmenessäsi ja ripottele ne pähkinöiden päälle. Valuta sitten kerros kinuskikastiketta.</w:t>
            </w:r>
          </w:p>
          <w:p w:rsidR="00210B96" w:rsidRPr="004D7F3A" w:rsidRDefault="00210B96" w:rsidP="00210B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3B3B3B"/>
                <w:sz w:val="32"/>
                <w:szCs w:val="20"/>
                <w:lang w:eastAsia="fi-FI"/>
              </w:rPr>
            </w:pPr>
            <w:r w:rsidRPr="004D7F3A">
              <w:rPr>
                <w:rFonts w:ascii="PT Serif" w:eastAsia="Times New Roman" w:hAnsi="PT Serif" w:cs="Times New Roman"/>
                <w:color w:val="3B3B3B"/>
                <w:sz w:val="32"/>
                <w:szCs w:val="20"/>
                <w:lang w:eastAsia="fi-FI"/>
              </w:rPr>
              <w:t>Tee seuraava kerros rahkasta ja kermasta, mutta säästä vielä vähän kermaa viimeistelyyn. Kokoa kerman päälle loput banaaniviipaleet, banaanilastut sekä pähkinöitä ja kinusk</w:t>
            </w:r>
            <w:r w:rsidR="004D7F3A">
              <w:rPr>
                <w:rFonts w:ascii="PT Serif" w:eastAsia="Times New Roman" w:hAnsi="PT Serif" w:cs="Times New Roman"/>
                <w:color w:val="3B3B3B"/>
                <w:sz w:val="32"/>
                <w:szCs w:val="20"/>
                <w:lang w:eastAsia="fi-FI"/>
              </w:rPr>
              <w:t>i</w:t>
            </w:r>
            <w:r w:rsidRPr="004D7F3A">
              <w:rPr>
                <w:rFonts w:ascii="PT Serif" w:eastAsia="Times New Roman" w:hAnsi="PT Serif" w:cs="Times New Roman"/>
                <w:color w:val="3B3B3B"/>
                <w:sz w:val="32"/>
                <w:szCs w:val="20"/>
                <w:lang w:eastAsia="fi-FI"/>
              </w:rPr>
              <w:t>kastiketta.</w:t>
            </w:r>
          </w:p>
          <w:p w:rsidR="00210B96" w:rsidRPr="004D7F3A" w:rsidRDefault="00210B96" w:rsidP="00210B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3B3B3B"/>
                <w:sz w:val="32"/>
                <w:szCs w:val="20"/>
                <w:lang w:eastAsia="fi-FI"/>
              </w:rPr>
            </w:pPr>
            <w:r w:rsidRPr="004D7F3A">
              <w:rPr>
                <w:rFonts w:ascii="PT Serif" w:eastAsia="Times New Roman" w:hAnsi="PT Serif" w:cs="Times New Roman"/>
                <w:color w:val="3B3B3B"/>
                <w:sz w:val="32"/>
                <w:szCs w:val="20"/>
                <w:lang w:eastAsia="fi-FI"/>
              </w:rPr>
              <w:t>Koristele nokareella kermaa, muutamalla p</w:t>
            </w:r>
            <w:r w:rsidR="004D7F3A">
              <w:rPr>
                <w:rFonts w:ascii="PT Serif" w:eastAsia="Times New Roman" w:hAnsi="PT Serif" w:cs="Times New Roman"/>
                <w:color w:val="3B3B3B"/>
                <w:sz w:val="32"/>
                <w:szCs w:val="20"/>
                <w:lang w:eastAsia="fi-FI"/>
              </w:rPr>
              <w:t>ähkinällä ja kinuski k</w:t>
            </w:r>
            <w:r w:rsidRPr="004D7F3A">
              <w:rPr>
                <w:rFonts w:ascii="PT Serif" w:eastAsia="Times New Roman" w:hAnsi="PT Serif" w:cs="Times New Roman"/>
                <w:color w:val="3B3B3B"/>
                <w:sz w:val="32"/>
                <w:szCs w:val="20"/>
                <w:lang w:eastAsia="fi-FI"/>
              </w:rPr>
              <w:t>astikkeella.</w:t>
            </w:r>
          </w:p>
        </w:tc>
      </w:tr>
    </w:tbl>
    <w:p w:rsidR="00CE3F9C" w:rsidRPr="00CE3F9C" w:rsidRDefault="00CE3F9C" w:rsidP="00CE3F9C"/>
    <w:sectPr w:rsidR="00CE3F9C" w:rsidRPr="00CE3F9C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424C4"/>
    <w:multiLevelType w:val="multilevel"/>
    <w:tmpl w:val="7888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CE3F9C"/>
    <w:rsid w:val="001A7EC2"/>
    <w:rsid w:val="00210B96"/>
    <w:rsid w:val="004D7F3A"/>
    <w:rsid w:val="0057428B"/>
    <w:rsid w:val="00CE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210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E3F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E3F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210B9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21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715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2020-01-12T06:56:00Z</dcterms:created>
  <dcterms:modified xsi:type="dcterms:W3CDTF">2020-01-12T06:56:00Z</dcterms:modified>
</cp:coreProperties>
</file>